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AFBC" w14:textId="77777777" w:rsidR="0018457D" w:rsidRPr="0018457D" w:rsidRDefault="00BD165E" w:rsidP="00D56368">
      <w:pPr>
        <w:tabs>
          <w:tab w:val="left" w:pos="2745"/>
        </w:tabs>
        <w:jc w:val="center"/>
        <w:rPr>
          <w:b/>
          <w:sz w:val="40"/>
          <w:szCs w:val="40"/>
        </w:rPr>
      </w:pPr>
      <w:r w:rsidRPr="0018457D">
        <w:rPr>
          <w:b/>
          <w:sz w:val="40"/>
          <w:szCs w:val="40"/>
        </w:rPr>
        <w:t>CURRICULUM VITAE</w:t>
      </w:r>
    </w:p>
    <w:p w14:paraId="369C855B" w14:textId="77777777" w:rsidR="00F53968" w:rsidRDefault="00260AC5" w:rsidP="006471D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CDA51E0" wp14:editId="2E83A843">
                <wp:simplePos x="0" y="0"/>
                <wp:positionH relativeFrom="column">
                  <wp:posOffset>-457200</wp:posOffset>
                </wp:positionH>
                <wp:positionV relativeFrom="paragraph">
                  <wp:posOffset>72389</wp:posOffset>
                </wp:positionV>
                <wp:extent cx="6400800" cy="0"/>
                <wp:effectExtent l="0" t="0" r="19050" b="1905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AA88D" id="Line 1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5.7pt" to="46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wp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2Da3pjSsgolI7G4qjZ/Vitpp+d0jpqiXqwCPF14uBvCxkJG9SwsYZuGDff9EMYsjR69in&#10;c2O7AAkdQOcox+UuBz97ROFwlqfpPA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"/>
            </w:pict>
          </mc:Fallback>
        </mc:AlternateContent>
      </w:r>
    </w:p>
    <w:p w14:paraId="2DB4C788" w14:textId="77777777" w:rsidR="0018457D" w:rsidRPr="006471D5" w:rsidRDefault="0018457D" w:rsidP="0018457D">
      <w:pPr>
        <w:jc w:val="center"/>
        <w:rPr>
          <w:b/>
          <w:sz w:val="28"/>
          <w:szCs w:val="28"/>
        </w:rPr>
      </w:pPr>
      <w:r w:rsidRPr="0038594D">
        <w:rPr>
          <w:b/>
        </w:rPr>
        <w:t>PERSONAL DETAILS</w:t>
      </w:r>
    </w:p>
    <w:p w14:paraId="0B576D39" w14:textId="77777777" w:rsidR="0018457D" w:rsidRDefault="0018457D" w:rsidP="0018457D">
      <w:pPr>
        <w:tabs>
          <w:tab w:val="left" w:pos="3240"/>
        </w:tabs>
        <w:jc w:val="center"/>
        <w:rPr>
          <w:b/>
          <w:sz w:val="28"/>
          <w:szCs w:val="28"/>
        </w:rPr>
      </w:pPr>
    </w:p>
    <w:p w14:paraId="3405DBC1" w14:textId="77777777" w:rsidR="0018457D" w:rsidRPr="00346CFD" w:rsidRDefault="0018457D" w:rsidP="0018457D">
      <w:pPr>
        <w:tabs>
          <w:tab w:val="left" w:pos="3240"/>
        </w:tabs>
      </w:pPr>
      <w:r w:rsidRPr="00346CFD">
        <w:rPr>
          <w:b/>
        </w:rPr>
        <w:t xml:space="preserve">Name: </w:t>
      </w:r>
      <w:r w:rsidRPr="00346CFD">
        <w:t>Robert Tebogo</w:t>
      </w:r>
      <w:r w:rsidR="00903067">
        <w:t xml:space="preserve"> </w:t>
      </w:r>
      <w:r w:rsidRPr="00346CFD">
        <w:t>Mogots</w:t>
      </w:r>
      <w:r w:rsidR="00233819">
        <w:t>i</w:t>
      </w:r>
      <w:r w:rsidR="00233819">
        <w:tab/>
      </w:r>
      <w:r w:rsidR="00233819">
        <w:tab/>
        <w:t xml:space="preserve"> </w:t>
      </w:r>
      <w:r w:rsidRPr="00346CFD">
        <w:rPr>
          <w:b/>
        </w:rPr>
        <w:t>Address</w:t>
      </w:r>
      <w:r w:rsidRPr="00403DEE">
        <w:rPr>
          <w:b/>
        </w:rPr>
        <w:t>:</w:t>
      </w:r>
      <w:r w:rsidR="00AC6C1F">
        <w:t xml:space="preserve"> P. O. Box 320011</w:t>
      </w:r>
      <w:r w:rsidRPr="00346CFD">
        <w:t>, Tlokweng</w:t>
      </w:r>
      <w:r>
        <w:t>, Botswana</w:t>
      </w:r>
      <w:r w:rsidRPr="00346CFD">
        <w:tab/>
      </w:r>
    </w:p>
    <w:p w14:paraId="5FCC4FDB" w14:textId="77777777" w:rsidR="0018457D" w:rsidRPr="00346CFD" w:rsidRDefault="0018457D" w:rsidP="0018457D">
      <w:pPr>
        <w:tabs>
          <w:tab w:val="left" w:pos="3240"/>
        </w:tabs>
      </w:pPr>
    </w:p>
    <w:p w14:paraId="3C206F1B" w14:textId="08AE8E8F" w:rsidR="0018457D" w:rsidRPr="0018457D" w:rsidRDefault="0018457D" w:rsidP="0018457D">
      <w:pPr>
        <w:tabs>
          <w:tab w:val="left" w:pos="3240"/>
        </w:tabs>
      </w:pPr>
      <w:r w:rsidRPr="00346CFD">
        <w:rPr>
          <w:b/>
        </w:rPr>
        <w:t>Gender:</w:t>
      </w:r>
      <w:r w:rsidRPr="00346CFD">
        <w:t xml:space="preserve"> Male                                     </w:t>
      </w:r>
      <w:r w:rsidRPr="00346CFD">
        <w:rPr>
          <w:b/>
        </w:rPr>
        <w:t xml:space="preserve">Tel </w:t>
      </w:r>
      <w:r>
        <w:rPr>
          <w:b/>
        </w:rPr>
        <w:t>(W</w:t>
      </w:r>
      <w:r w:rsidRPr="00346CFD">
        <w:rPr>
          <w:b/>
        </w:rPr>
        <w:t>):</w:t>
      </w:r>
      <w:r w:rsidR="004813D5">
        <w:rPr>
          <w:b/>
        </w:rPr>
        <w:t xml:space="preserve"> </w:t>
      </w:r>
      <w:r w:rsidR="007F152E">
        <w:rPr>
          <w:b/>
        </w:rPr>
        <w:t>+267</w:t>
      </w:r>
      <w:r w:rsidR="00317666">
        <w:rPr>
          <w:b/>
        </w:rPr>
        <w:t xml:space="preserve"> </w:t>
      </w:r>
      <w:r w:rsidR="00514EF6">
        <w:t>3718101 Cell</w:t>
      </w:r>
      <w:r>
        <w:rPr>
          <w:b/>
        </w:rPr>
        <w:t xml:space="preserve">: </w:t>
      </w:r>
      <w:r w:rsidR="007F152E">
        <w:rPr>
          <w:b/>
        </w:rPr>
        <w:t>+267</w:t>
      </w:r>
      <w:r w:rsidR="00317666">
        <w:rPr>
          <w:b/>
        </w:rPr>
        <w:t xml:space="preserve"> </w:t>
      </w:r>
      <w:r w:rsidRPr="00346CFD">
        <w:t>72947514</w:t>
      </w:r>
    </w:p>
    <w:p w14:paraId="435343E3" w14:textId="77777777" w:rsidR="0018457D" w:rsidRPr="00346CFD" w:rsidRDefault="0018457D" w:rsidP="0018457D">
      <w:pPr>
        <w:tabs>
          <w:tab w:val="left" w:pos="3240"/>
        </w:tabs>
      </w:pPr>
    </w:p>
    <w:p w14:paraId="6C603693" w14:textId="77777777" w:rsidR="0018457D" w:rsidRPr="00346CFD" w:rsidRDefault="0018457D" w:rsidP="0018457D">
      <w:pPr>
        <w:tabs>
          <w:tab w:val="left" w:pos="3240"/>
        </w:tabs>
      </w:pPr>
      <w:r w:rsidRPr="00346CFD">
        <w:rPr>
          <w:b/>
        </w:rPr>
        <w:t>D.O.B:</w:t>
      </w:r>
      <w:r w:rsidRPr="00346CFD">
        <w:t xml:space="preserve"> 3</w:t>
      </w:r>
      <w:r w:rsidRPr="00346CFD">
        <w:rPr>
          <w:vertAlign w:val="superscript"/>
        </w:rPr>
        <w:t>rd</w:t>
      </w:r>
      <w:r w:rsidRPr="00346CFD">
        <w:t xml:space="preserve"> August 1981, Gaborone   </w:t>
      </w:r>
      <w:r w:rsidR="00233819">
        <w:t xml:space="preserve"> </w:t>
      </w:r>
      <w:r w:rsidRPr="00346CFD">
        <w:rPr>
          <w:b/>
        </w:rPr>
        <w:t>E-mail:</w:t>
      </w:r>
      <w:r w:rsidR="00D72B5F">
        <w:rPr>
          <w:b/>
        </w:rPr>
        <w:t xml:space="preserve"> </w:t>
      </w:r>
      <w:r w:rsidR="00903067">
        <w:rPr>
          <w:rStyle w:val="Hyperlink"/>
        </w:rPr>
        <w:t>roblazo</w:t>
      </w:r>
      <w:r w:rsidR="00D72B5F">
        <w:rPr>
          <w:rStyle w:val="Hyperlink"/>
        </w:rPr>
        <w:t>81@gmail</w:t>
      </w:r>
      <w:r w:rsidR="00903067">
        <w:rPr>
          <w:rStyle w:val="Hyperlink"/>
        </w:rPr>
        <w:t>.com</w:t>
      </w:r>
      <w:r w:rsidR="00D274B7">
        <w:t xml:space="preserve"> </w:t>
      </w:r>
    </w:p>
    <w:p w14:paraId="421AA0CF" w14:textId="77777777" w:rsidR="0018457D" w:rsidRPr="00346CFD" w:rsidRDefault="0018457D" w:rsidP="0018457D">
      <w:pPr>
        <w:tabs>
          <w:tab w:val="left" w:pos="3240"/>
        </w:tabs>
      </w:pPr>
    </w:p>
    <w:p w14:paraId="12980556" w14:textId="77777777" w:rsidR="004B11AE" w:rsidRPr="004B11AE" w:rsidRDefault="0018457D" w:rsidP="006471D5">
      <w:pPr>
        <w:tabs>
          <w:tab w:val="left" w:pos="3240"/>
        </w:tabs>
      </w:pPr>
      <w:r w:rsidRPr="00346CFD">
        <w:rPr>
          <w:b/>
        </w:rPr>
        <w:t>License No</w:t>
      </w:r>
      <w:r w:rsidRPr="00403DEE">
        <w:rPr>
          <w:b/>
        </w:rPr>
        <w:t>:</w:t>
      </w:r>
      <w:r w:rsidRPr="00346CFD">
        <w:t xml:space="preserve"> 175118                         </w:t>
      </w:r>
      <w:r w:rsidR="00233819">
        <w:t xml:space="preserve">  </w:t>
      </w:r>
      <w:proofErr w:type="spellStart"/>
      <w:r w:rsidRPr="00346CFD">
        <w:rPr>
          <w:b/>
        </w:rPr>
        <w:t>Omang</w:t>
      </w:r>
      <w:proofErr w:type="spellEnd"/>
      <w:r w:rsidRPr="00346CFD">
        <w:rPr>
          <w:b/>
        </w:rPr>
        <w:t xml:space="preserve"> (ID):</w:t>
      </w:r>
      <w:r w:rsidRPr="00346CFD">
        <w:t xml:space="preserve"> 505</w:t>
      </w:r>
      <w:r w:rsidR="00BD37E8">
        <w:t xml:space="preserve"> </w:t>
      </w:r>
      <w:r w:rsidRPr="00346CFD">
        <w:t>011</w:t>
      </w:r>
      <w:r w:rsidR="00BD37E8">
        <w:t xml:space="preserve"> </w:t>
      </w:r>
      <w:r w:rsidRPr="00346CFD">
        <w:t>216</w:t>
      </w:r>
    </w:p>
    <w:p w14:paraId="6D116970" w14:textId="77777777" w:rsidR="0018457D" w:rsidRDefault="0018457D" w:rsidP="006471D5">
      <w:pPr>
        <w:tabs>
          <w:tab w:val="left" w:pos="3240"/>
        </w:tabs>
        <w:rPr>
          <w:sz w:val="28"/>
          <w:szCs w:val="28"/>
        </w:rPr>
      </w:pPr>
    </w:p>
    <w:p w14:paraId="5006EC8A" w14:textId="77777777" w:rsidR="00A0341D" w:rsidRDefault="00260AC5" w:rsidP="00A0341D">
      <w:pPr>
        <w:tabs>
          <w:tab w:val="left" w:pos="324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BDADA6D" wp14:editId="65FA3108">
                <wp:simplePos x="0" y="0"/>
                <wp:positionH relativeFrom="column">
                  <wp:posOffset>-457200</wp:posOffset>
                </wp:positionH>
                <wp:positionV relativeFrom="paragraph">
                  <wp:posOffset>3174</wp:posOffset>
                </wp:positionV>
                <wp:extent cx="6515100" cy="0"/>
                <wp:effectExtent l="0" t="0" r="19050" b="1905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3143D" id="Line 18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HP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"/>
            </w:pict>
          </mc:Fallback>
        </mc:AlternateConten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560"/>
      </w:tblGrid>
      <w:tr w:rsidR="00A0341D" w:rsidRPr="00691294" w14:paraId="0EE4A403" w14:textId="77777777" w:rsidTr="00691294">
        <w:tc>
          <w:tcPr>
            <w:tcW w:w="2700" w:type="dxa"/>
          </w:tcPr>
          <w:p w14:paraId="34AD57E7" w14:textId="77777777" w:rsidR="00A0341D" w:rsidRPr="00691294" w:rsidRDefault="00A0341D" w:rsidP="00691294">
            <w:pPr>
              <w:tabs>
                <w:tab w:val="left" w:pos="3240"/>
              </w:tabs>
              <w:rPr>
                <w:b/>
              </w:rPr>
            </w:pPr>
            <w:r w:rsidRPr="00691294">
              <w:rPr>
                <w:b/>
              </w:rPr>
              <w:t>OBJECTIVE</w:t>
            </w:r>
          </w:p>
          <w:p w14:paraId="791216BA" w14:textId="77777777" w:rsidR="00A0341D" w:rsidRPr="00691294" w:rsidRDefault="00A0341D" w:rsidP="00691294">
            <w:pPr>
              <w:tabs>
                <w:tab w:val="left" w:pos="3240"/>
              </w:tabs>
              <w:rPr>
                <w:b/>
              </w:rPr>
            </w:pPr>
          </w:p>
        </w:tc>
        <w:tc>
          <w:tcPr>
            <w:tcW w:w="7560" w:type="dxa"/>
          </w:tcPr>
          <w:p w14:paraId="45FEC74B" w14:textId="77777777" w:rsidR="00A0341D" w:rsidRDefault="00A0341D" w:rsidP="00691294">
            <w:pPr>
              <w:tabs>
                <w:tab w:val="left" w:pos="3240"/>
              </w:tabs>
            </w:pPr>
            <w:r>
              <w:t>To contribute outstanding technical skills and</w:t>
            </w:r>
            <w:r w:rsidR="00CE104F">
              <w:t xml:space="preserve"> a</w:t>
            </w:r>
            <w:r>
              <w:t xml:space="preserve"> str</w:t>
            </w:r>
            <w:r w:rsidR="00D22D6C">
              <w:t>ong commitment to achieving</w:t>
            </w:r>
            <w:r>
              <w:t xml:space="preserve"> organization’s goals in an I</w:t>
            </w:r>
            <w:r w:rsidR="00652C2B">
              <w:t>C</w:t>
            </w:r>
            <w:r>
              <w:t>T capacity.</w:t>
            </w:r>
          </w:p>
          <w:p w14:paraId="5A306D79" w14:textId="77777777" w:rsidR="00A0341D" w:rsidRPr="00A0341D" w:rsidRDefault="00A0341D" w:rsidP="00691294">
            <w:pPr>
              <w:tabs>
                <w:tab w:val="left" w:pos="3240"/>
              </w:tabs>
            </w:pPr>
          </w:p>
        </w:tc>
      </w:tr>
      <w:tr w:rsidR="00A0341D" w:rsidRPr="00691294" w14:paraId="69EEB1AE" w14:textId="77777777" w:rsidTr="00691294">
        <w:tc>
          <w:tcPr>
            <w:tcW w:w="2700" w:type="dxa"/>
            <w:tcBorders>
              <w:bottom w:val="single" w:sz="4" w:space="0" w:color="auto"/>
            </w:tcBorders>
          </w:tcPr>
          <w:p w14:paraId="7474AD86" w14:textId="77777777" w:rsidR="00A0341D" w:rsidRPr="00691294" w:rsidRDefault="00A0341D" w:rsidP="00691294">
            <w:pPr>
              <w:tabs>
                <w:tab w:val="left" w:pos="3240"/>
              </w:tabs>
              <w:rPr>
                <w:b/>
              </w:rPr>
            </w:pPr>
            <w:r w:rsidRPr="00691294">
              <w:rPr>
                <w:b/>
              </w:rPr>
              <w:t>PROFILE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3B31F4DA" w14:textId="77777777" w:rsidR="00A0341D" w:rsidRDefault="002516F7" w:rsidP="00691294">
            <w:pPr>
              <w:numPr>
                <w:ilvl w:val="0"/>
                <w:numId w:val="6"/>
              </w:numPr>
              <w:tabs>
                <w:tab w:val="left" w:pos="3240"/>
              </w:tabs>
            </w:pPr>
            <w:r>
              <w:t xml:space="preserve">Degree-level IT professional </w:t>
            </w:r>
            <w:r w:rsidR="00BD03D0">
              <w:t>that</w:t>
            </w:r>
            <w:r w:rsidR="00A0341D">
              <w:t xml:space="preserve"> provides top-notch service, sets high standards and exceeds expectations.</w:t>
            </w:r>
          </w:p>
          <w:p w14:paraId="068B1CC0" w14:textId="77777777" w:rsidR="00A0341D" w:rsidRDefault="00A0341D" w:rsidP="00691294">
            <w:pPr>
              <w:numPr>
                <w:ilvl w:val="0"/>
                <w:numId w:val="6"/>
              </w:numPr>
              <w:tabs>
                <w:tab w:val="left" w:pos="3240"/>
              </w:tabs>
            </w:pPr>
            <w:r>
              <w:t xml:space="preserve">Highly motivated, </w:t>
            </w:r>
            <w:r w:rsidR="00F0043E">
              <w:t>dependable</w:t>
            </w:r>
            <w:r>
              <w:t xml:space="preserve"> </w:t>
            </w:r>
            <w:r w:rsidR="00CD3258">
              <w:t>troubleshooter</w:t>
            </w:r>
            <w:r>
              <w:t xml:space="preserve"> and problem-solver.</w:t>
            </w:r>
          </w:p>
          <w:p w14:paraId="21DAA527" w14:textId="77777777" w:rsidR="00A0341D" w:rsidRDefault="00A0341D" w:rsidP="00691294">
            <w:pPr>
              <w:numPr>
                <w:ilvl w:val="0"/>
                <w:numId w:val="6"/>
              </w:numPr>
              <w:tabs>
                <w:tab w:val="left" w:pos="3240"/>
              </w:tabs>
            </w:pPr>
            <w:r>
              <w:t>Customer-focused performer who is committed to quality in every task</w:t>
            </w:r>
            <w:r w:rsidR="00FC52FA">
              <w:t>- from personal interaction with co-workers and users to high level of service provided to company/ user.</w:t>
            </w:r>
          </w:p>
          <w:p w14:paraId="5BFE93DF" w14:textId="77777777" w:rsidR="00FC52FA" w:rsidRDefault="00FC52FA" w:rsidP="00691294">
            <w:pPr>
              <w:numPr>
                <w:ilvl w:val="0"/>
                <w:numId w:val="6"/>
              </w:numPr>
              <w:tabs>
                <w:tab w:val="left" w:pos="3240"/>
              </w:tabs>
            </w:pPr>
            <w:r>
              <w:t>Valued contributor who performs confidently and effectively under pressure and thrives on challenge.</w:t>
            </w:r>
          </w:p>
          <w:p w14:paraId="507BAF86" w14:textId="77777777" w:rsidR="00FC52FA" w:rsidRDefault="00FC52FA" w:rsidP="00691294">
            <w:pPr>
              <w:numPr>
                <w:ilvl w:val="0"/>
                <w:numId w:val="6"/>
              </w:numPr>
              <w:tabs>
                <w:tab w:val="left" w:pos="3240"/>
              </w:tabs>
            </w:pPr>
            <w:r>
              <w:t>Excellent communicator and good listener.</w:t>
            </w:r>
          </w:p>
          <w:p w14:paraId="34097588" w14:textId="77777777" w:rsidR="00FC52FA" w:rsidRPr="00A0341D" w:rsidRDefault="00FC52FA" w:rsidP="00691294">
            <w:pPr>
              <w:numPr>
                <w:ilvl w:val="0"/>
                <w:numId w:val="6"/>
              </w:numPr>
              <w:tabs>
                <w:tab w:val="left" w:pos="3240"/>
              </w:tabs>
            </w:pPr>
            <w:r>
              <w:t>Enthusiastic learner who quickly grasps new concepts and technical skills.</w:t>
            </w:r>
          </w:p>
        </w:tc>
      </w:tr>
      <w:tr w:rsidR="00A0341D" w:rsidRPr="00691294" w14:paraId="35CCF43E" w14:textId="77777777" w:rsidTr="00691294">
        <w:trPr>
          <w:trHeight w:val="287"/>
        </w:trPr>
        <w:tc>
          <w:tcPr>
            <w:tcW w:w="2700" w:type="dxa"/>
            <w:tcBorders>
              <w:left w:val="single" w:sz="4" w:space="0" w:color="auto"/>
            </w:tcBorders>
          </w:tcPr>
          <w:p w14:paraId="052340CC" w14:textId="77777777" w:rsidR="00A0341D" w:rsidRPr="00691294" w:rsidRDefault="00A0341D" w:rsidP="00691294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7560" w:type="dxa"/>
            <w:tcBorders>
              <w:right w:val="nil"/>
            </w:tcBorders>
          </w:tcPr>
          <w:p w14:paraId="34798AC2" w14:textId="77777777" w:rsidR="00A0341D" w:rsidRPr="00691294" w:rsidRDefault="00A0341D" w:rsidP="00691294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</w:tr>
      <w:tr w:rsidR="00A0341D" w:rsidRPr="00691294" w14:paraId="26EC422A" w14:textId="77777777" w:rsidTr="00691294">
        <w:tc>
          <w:tcPr>
            <w:tcW w:w="2700" w:type="dxa"/>
            <w:tcBorders>
              <w:bottom w:val="single" w:sz="4" w:space="0" w:color="auto"/>
            </w:tcBorders>
          </w:tcPr>
          <w:p w14:paraId="12C2B81B" w14:textId="77777777" w:rsidR="00A0341D" w:rsidRPr="00691294" w:rsidRDefault="00FC52FA" w:rsidP="00691294">
            <w:pPr>
              <w:tabs>
                <w:tab w:val="left" w:pos="3240"/>
              </w:tabs>
              <w:rPr>
                <w:b/>
              </w:rPr>
            </w:pPr>
            <w:r w:rsidRPr="00691294">
              <w:rPr>
                <w:b/>
              </w:rPr>
              <w:t>TECHNICAL SKILLS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531DA585" w14:textId="77777777" w:rsidR="00FC52FA" w:rsidRPr="00260AC5" w:rsidRDefault="00E82BDC" w:rsidP="00260AC5">
            <w:pPr>
              <w:pStyle w:val="ListParagraph"/>
              <w:numPr>
                <w:ilvl w:val="0"/>
                <w:numId w:val="16"/>
              </w:numPr>
              <w:tabs>
                <w:tab w:val="left" w:pos="3240"/>
              </w:tabs>
              <w:rPr>
                <w:b/>
              </w:rPr>
            </w:pPr>
            <w:r>
              <w:t>Successfully completed module 1</w:t>
            </w:r>
            <w:r w:rsidR="00FC52FA">
              <w:t xml:space="preserve"> of CCNA at University of Botswana Cisco Academy</w:t>
            </w:r>
          </w:p>
          <w:p w14:paraId="3363C49F" w14:textId="77777777" w:rsidR="004D404A" w:rsidRPr="000D4335" w:rsidRDefault="00903067" w:rsidP="00816262">
            <w:pPr>
              <w:numPr>
                <w:ilvl w:val="0"/>
                <w:numId w:val="7"/>
              </w:numPr>
              <w:tabs>
                <w:tab w:val="left" w:pos="3240"/>
              </w:tabs>
              <w:rPr>
                <w:b/>
              </w:rPr>
            </w:pPr>
            <w:r>
              <w:t>Trained on 6 modules of</w:t>
            </w:r>
            <w:r w:rsidR="00E82BDC">
              <w:t xml:space="preserve"> </w:t>
            </w:r>
            <w:r w:rsidR="004D404A">
              <w:t>Ora</w:t>
            </w:r>
            <w:r>
              <w:t xml:space="preserve">cle </w:t>
            </w:r>
          </w:p>
          <w:p w14:paraId="157AD16B" w14:textId="77777777" w:rsidR="000D4335" w:rsidRPr="00AE69FA" w:rsidRDefault="00903067" w:rsidP="00816262">
            <w:pPr>
              <w:numPr>
                <w:ilvl w:val="0"/>
                <w:numId w:val="7"/>
              </w:numPr>
              <w:tabs>
                <w:tab w:val="left" w:pos="3240"/>
              </w:tabs>
              <w:rPr>
                <w:b/>
              </w:rPr>
            </w:pPr>
            <w:r>
              <w:t>Trained on</w:t>
            </w:r>
            <w:r w:rsidR="000D4335">
              <w:t xml:space="preserve"> Windows Server 2008 R2</w:t>
            </w:r>
          </w:p>
          <w:p w14:paraId="23C0BE8E" w14:textId="77777777" w:rsidR="00AE69FA" w:rsidRPr="009428AD" w:rsidRDefault="00AE69FA" w:rsidP="00816262">
            <w:pPr>
              <w:numPr>
                <w:ilvl w:val="0"/>
                <w:numId w:val="7"/>
              </w:numPr>
              <w:tabs>
                <w:tab w:val="left" w:pos="3240"/>
              </w:tabs>
              <w:rPr>
                <w:b/>
              </w:rPr>
            </w:pPr>
            <w:r>
              <w:t>Trained on Mitel Telephony (PABX) System</w:t>
            </w:r>
          </w:p>
          <w:p w14:paraId="608E4AC2" w14:textId="1D18A597" w:rsidR="009428AD" w:rsidRPr="00B51AF2" w:rsidRDefault="00B51AF2" w:rsidP="00816262">
            <w:pPr>
              <w:numPr>
                <w:ilvl w:val="0"/>
                <w:numId w:val="7"/>
              </w:numPr>
              <w:tabs>
                <w:tab w:val="left" w:pos="3240"/>
              </w:tabs>
              <w:rPr>
                <w:bCs/>
              </w:rPr>
            </w:pPr>
            <w:r w:rsidRPr="00B51AF2">
              <w:rPr>
                <w:bCs/>
              </w:rPr>
              <w:t>Enterprise Systems Fundamentals with SAP (BAC)</w:t>
            </w:r>
          </w:p>
          <w:p w14:paraId="345B0868" w14:textId="77777777" w:rsidR="00903067" w:rsidRPr="00816262" w:rsidRDefault="00903067" w:rsidP="00903067">
            <w:pPr>
              <w:tabs>
                <w:tab w:val="left" w:pos="3240"/>
              </w:tabs>
              <w:ind w:left="720"/>
              <w:rPr>
                <w:b/>
              </w:rPr>
            </w:pPr>
          </w:p>
          <w:p w14:paraId="235E47D0" w14:textId="77777777" w:rsidR="00FC52FA" w:rsidRDefault="00FC52FA" w:rsidP="00691294">
            <w:pPr>
              <w:tabs>
                <w:tab w:val="left" w:pos="3240"/>
              </w:tabs>
              <w:rPr>
                <w:b/>
              </w:rPr>
            </w:pPr>
            <w:r w:rsidRPr="00691294">
              <w:rPr>
                <w:b/>
              </w:rPr>
              <w:t>OPERATING SYSTEMS/ SOFTWARE APPLICATIONS</w:t>
            </w:r>
          </w:p>
          <w:p w14:paraId="72F5BBB8" w14:textId="77777777" w:rsidR="00FC635F" w:rsidRPr="00EC3339" w:rsidRDefault="00FC635F" w:rsidP="00FC635F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rPr>
                <w:b/>
              </w:rPr>
            </w:pPr>
            <w:r>
              <w:t>Windows Server 2008 R2</w:t>
            </w:r>
          </w:p>
          <w:p w14:paraId="582F74C8" w14:textId="77777777" w:rsidR="00EC3339" w:rsidRPr="00FC635F" w:rsidRDefault="00EC3339" w:rsidP="00FC635F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rPr>
                <w:b/>
              </w:rPr>
            </w:pPr>
            <w:r>
              <w:t>Windows Server 2003</w:t>
            </w:r>
          </w:p>
          <w:p w14:paraId="2FA00F13" w14:textId="77777777" w:rsidR="00FC52FA" w:rsidRPr="00691294" w:rsidRDefault="00FC52FA" w:rsidP="00691294">
            <w:pPr>
              <w:numPr>
                <w:ilvl w:val="0"/>
                <w:numId w:val="7"/>
              </w:numPr>
              <w:tabs>
                <w:tab w:val="left" w:pos="3240"/>
              </w:tabs>
              <w:rPr>
                <w:b/>
              </w:rPr>
            </w:pPr>
            <w:r>
              <w:t>Windows XP/Vista</w:t>
            </w:r>
            <w:r w:rsidR="00A53DDF">
              <w:t>/7</w:t>
            </w:r>
            <w:r w:rsidR="00D274B7">
              <w:t>/8</w:t>
            </w:r>
            <w:r w:rsidR="00CD3258">
              <w:t>/10</w:t>
            </w:r>
          </w:p>
          <w:p w14:paraId="2A6F0D64" w14:textId="77777777" w:rsidR="00FC52FA" w:rsidRPr="00C62A8C" w:rsidRDefault="00F16E58" w:rsidP="00C62A8C">
            <w:pPr>
              <w:numPr>
                <w:ilvl w:val="0"/>
                <w:numId w:val="7"/>
              </w:numPr>
              <w:tabs>
                <w:tab w:val="left" w:pos="3240"/>
              </w:tabs>
              <w:rPr>
                <w:b/>
              </w:rPr>
            </w:pPr>
            <w:r>
              <w:t>Microsoft</w:t>
            </w:r>
            <w:r w:rsidR="00FC52FA">
              <w:t xml:space="preserve"> Office Suite</w:t>
            </w:r>
          </w:p>
          <w:p w14:paraId="016185BB" w14:textId="77777777" w:rsidR="00B34A57" w:rsidRPr="00120781" w:rsidRDefault="00B34A57" w:rsidP="00120781">
            <w:pPr>
              <w:numPr>
                <w:ilvl w:val="0"/>
                <w:numId w:val="7"/>
              </w:numPr>
              <w:tabs>
                <w:tab w:val="left" w:pos="3240"/>
              </w:tabs>
              <w:rPr>
                <w:b/>
              </w:rPr>
            </w:pPr>
            <w:r>
              <w:t>Linux/ Unix</w:t>
            </w:r>
          </w:p>
          <w:p w14:paraId="15540697" w14:textId="77777777" w:rsidR="002D3BCC" w:rsidRPr="00652C2B" w:rsidRDefault="00A53DDF" w:rsidP="007F152E">
            <w:pPr>
              <w:numPr>
                <w:ilvl w:val="0"/>
                <w:numId w:val="7"/>
              </w:numPr>
              <w:tabs>
                <w:tab w:val="left" w:pos="3240"/>
              </w:tabs>
              <w:rPr>
                <w:b/>
              </w:rPr>
            </w:pPr>
            <w:r>
              <w:t>Oracle SQL</w:t>
            </w:r>
          </w:p>
          <w:p w14:paraId="538D966A" w14:textId="77777777" w:rsidR="00652C2B" w:rsidRPr="00652C2B" w:rsidRDefault="00652C2B" w:rsidP="007F152E">
            <w:pPr>
              <w:numPr>
                <w:ilvl w:val="0"/>
                <w:numId w:val="7"/>
              </w:numPr>
              <w:tabs>
                <w:tab w:val="left" w:pos="3240"/>
              </w:tabs>
              <w:rPr>
                <w:b/>
              </w:rPr>
            </w:pPr>
            <w:r>
              <w:t>Microsoft Exchange</w:t>
            </w:r>
          </w:p>
          <w:p w14:paraId="79D03164" w14:textId="77777777" w:rsidR="00652C2B" w:rsidRPr="00B16FD6" w:rsidRDefault="00652C2B" w:rsidP="007F152E">
            <w:pPr>
              <w:numPr>
                <w:ilvl w:val="0"/>
                <w:numId w:val="7"/>
              </w:numPr>
              <w:tabs>
                <w:tab w:val="left" w:pos="3240"/>
              </w:tabs>
              <w:rPr>
                <w:b/>
              </w:rPr>
            </w:pPr>
            <w:r>
              <w:t>Symantec Anti-virus</w:t>
            </w:r>
          </w:p>
          <w:p w14:paraId="00ED33E3" w14:textId="77777777" w:rsidR="00B16FD6" w:rsidRPr="002D3BCC" w:rsidRDefault="00B16FD6" w:rsidP="00B16FD6">
            <w:pPr>
              <w:tabs>
                <w:tab w:val="left" w:pos="3240"/>
              </w:tabs>
              <w:rPr>
                <w:b/>
              </w:rPr>
            </w:pPr>
          </w:p>
        </w:tc>
      </w:tr>
      <w:tr w:rsidR="00A0341D" w:rsidRPr="00691294" w14:paraId="20155CA9" w14:textId="77777777" w:rsidTr="00691294">
        <w:tc>
          <w:tcPr>
            <w:tcW w:w="2700" w:type="dxa"/>
            <w:tcBorders>
              <w:bottom w:val="single" w:sz="4" w:space="0" w:color="auto"/>
            </w:tcBorders>
          </w:tcPr>
          <w:p w14:paraId="1F61E39A" w14:textId="77777777" w:rsidR="00A0341D" w:rsidRPr="00691294" w:rsidRDefault="00B34A57" w:rsidP="00691294">
            <w:pPr>
              <w:tabs>
                <w:tab w:val="left" w:pos="3240"/>
              </w:tabs>
              <w:rPr>
                <w:b/>
              </w:rPr>
            </w:pPr>
            <w:r w:rsidRPr="00691294">
              <w:rPr>
                <w:b/>
              </w:rPr>
              <w:lastRenderedPageBreak/>
              <w:t>PROFFESSIONAL EXPERIENCE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096560BE" w14:textId="77777777" w:rsidR="00652C2B" w:rsidRDefault="00652C2B" w:rsidP="00652C2B">
            <w:pPr>
              <w:tabs>
                <w:tab w:val="left" w:pos="3240"/>
              </w:tabs>
              <w:rPr>
                <w:b/>
              </w:rPr>
            </w:pPr>
            <w:r>
              <w:rPr>
                <w:b/>
              </w:rPr>
              <w:t>Systems Analyst I– Administration of Justice, Gaborone High Court,</w:t>
            </w:r>
          </w:p>
          <w:p w14:paraId="113D0BAE" w14:textId="77777777" w:rsidR="00652C2B" w:rsidRPr="00903067" w:rsidRDefault="00652C2B" w:rsidP="00652C2B">
            <w:pPr>
              <w:tabs>
                <w:tab w:val="left" w:pos="3240"/>
              </w:tabs>
            </w:pPr>
            <w:r>
              <w:t>Dec 2012 to present</w:t>
            </w:r>
          </w:p>
          <w:p w14:paraId="6DF5BD98" w14:textId="77777777" w:rsidR="00652C2B" w:rsidRPr="005C5154" w:rsidRDefault="00652C2B" w:rsidP="00652C2B">
            <w:pPr>
              <w:numPr>
                <w:ilvl w:val="0"/>
                <w:numId w:val="15"/>
              </w:numPr>
              <w:tabs>
                <w:tab w:val="left" w:pos="3240"/>
              </w:tabs>
              <w:rPr>
                <w:b/>
              </w:rPr>
            </w:pPr>
            <w:r>
              <w:t>Promoted to post of Systems Analyst I</w:t>
            </w:r>
          </w:p>
          <w:p w14:paraId="07775095" w14:textId="77777777" w:rsidR="00652C2B" w:rsidRPr="005C5154" w:rsidRDefault="00652C2B" w:rsidP="00652C2B">
            <w:pPr>
              <w:numPr>
                <w:ilvl w:val="0"/>
                <w:numId w:val="15"/>
              </w:numPr>
              <w:tabs>
                <w:tab w:val="left" w:pos="3240"/>
              </w:tabs>
              <w:rPr>
                <w:b/>
              </w:rPr>
            </w:pPr>
            <w:r>
              <w:t>Provision of user support (training and awareness) and ICT equipment support (computers, servers, printers, scanners etc.).</w:t>
            </w:r>
          </w:p>
          <w:p w14:paraId="075B0806" w14:textId="77777777" w:rsidR="00652C2B" w:rsidRPr="005C5154" w:rsidRDefault="00652C2B" w:rsidP="00652C2B">
            <w:pPr>
              <w:numPr>
                <w:ilvl w:val="0"/>
                <w:numId w:val="15"/>
              </w:numPr>
              <w:tabs>
                <w:tab w:val="left" w:pos="3240"/>
              </w:tabs>
              <w:rPr>
                <w:b/>
              </w:rPr>
            </w:pPr>
            <w:r>
              <w:t>Provision of first line of support for the department’s ICT systems.</w:t>
            </w:r>
          </w:p>
          <w:p w14:paraId="4A4F81E1" w14:textId="77777777" w:rsidR="00652C2B" w:rsidRPr="005C5154" w:rsidRDefault="00652C2B" w:rsidP="00652C2B">
            <w:pPr>
              <w:numPr>
                <w:ilvl w:val="0"/>
                <w:numId w:val="15"/>
              </w:numPr>
              <w:tabs>
                <w:tab w:val="left" w:pos="3240"/>
              </w:tabs>
              <w:rPr>
                <w:b/>
              </w:rPr>
            </w:pPr>
            <w:r>
              <w:t>Provide System Administration (E-Mail server, anti-virus and server support and maintenance).</w:t>
            </w:r>
          </w:p>
          <w:p w14:paraId="67367B50" w14:textId="77777777" w:rsidR="00652C2B" w:rsidRPr="005C5154" w:rsidRDefault="00652C2B" w:rsidP="00652C2B">
            <w:pPr>
              <w:numPr>
                <w:ilvl w:val="0"/>
                <w:numId w:val="15"/>
              </w:numPr>
              <w:tabs>
                <w:tab w:val="left" w:pos="3240"/>
              </w:tabs>
              <w:rPr>
                <w:b/>
              </w:rPr>
            </w:pPr>
            <w:r>
              <w:t>Administration and monitoring of the Local Area Network (LAN).</w:t>
            </w:r>
          </w:p>
          <w:p w14:paraId="30259F74" w14:textId="77777777" w:rsidR="00652C2B" w:rsidRPr="00BB4207" w:rsidRDefault="00652C2B" w:rsidP="00652C2B">
            <w:pPr>
              <w:numPr>
                <w:ilvl w:val="0"/>
                <w:numId w:val="15"/>
              </w:numPr>
              <w:tabs>
                <w:tab w:val="left" w:pos="3240"/>
              </w:tabs>
              <w:rPr>
                <w:b/>
              </w:rPr>
            </w:pPr>
            <w:r>
              <w:t>Development, implementation, operation. Maintenance and updates of the department’s website.</w:t>
            </w:r>
          </w:p>
          <w:p w14:paraId="2E62F47E" w14:textId="77777777" w:rsidR="00652C2B" w:rsidRPr="00BB4207" w:rsidRDefault="00652C2B" w:rsidP="00652C2B">
            <w:pPr>
              <w:numPr>
                <w:ilvl w:val="0"/>
                <w:numId w:val="15"/>
              </w:numPr>
              <w:tabs>
                <w:tab w:val="left" w:pos="3240"/>
              </w:tabs>
              <w:rPr>
                <w:b/>
              </w:rPr>
            </w:pPr>
            <w:r>
              <w:t>Maintain the Inventory of the ICT hardware and software in the department.</w:t>
            </w:r>
          </w:p>
          <w:p w14:paraId="254A46F7" w14:textId="77777777" w:rsidR="00652C2B" w:rsidRPr="00BB4207" w:rsidRDefault="00652C2B" w:rsidP="00652C2B">
            <w:pPr>
              <w:numPr>
                <w:ilvl w:val="0"/>
                <w:numId w:val="15"/>
              </w:numPr>
              <w:tabs>
                <w:tab w:val="left" w:pos="3240"/>
              </w:tabs>
              <w:rPr>
                <w:b/>
              </w:rPr>
            </w:pPr>
            <w:r>
              <w:t>Ensure that users adhere to the ICT security policies, procedures and standards.</w:t>
            </w:r>
          </w:p>
          <w:p w14:paraId="2D912642" w14:textId="77777777" w:rsidR="00652C2B" w:rsidRPr="00BB4207" w:rsidRDefault="00652C2B" w:rsidP="00652C2B">
            <w:pPr>
              <w:numPr>
                <w:ilvl w:val="0"/>
                <w:numId w:val="15"/>
              </w:numPr>
              <w:tabs>
                <w:tab w:val="left" w:pos="3240"/>
              </w:tabs>
              <w:rPr>
                <w:b/>
              </w:rPr>
            </w:pPr>
            <w:r>
              <w:t>Implement ICT Projects.</w:t>
            </w:r>
          </w:p>
          <w:p w14:paraId="3475721E" w14:textId="77777777" w:rsidR="00652C2B" w:rsidRPr="00797C20" w:rsidRDefault="00652C2B" w:rsidP="00652C2B">
            <w:pPr>
              <w:numPr>
                <w:ilvl w:val="0"/>
                <w:numId w:val="15"/>
              </w:numPr>
              <w:tabs>
                <w:tab w:val="left" w:pos="3240"/>
              </w:tabs>
              <w:rPr>
                <w:b/>
              </w:rPr>
            </w:pPr>
            <w:r>
              <w:t>Procure ICT hardware and software</w:t>
            </w:r>
          </w:p>
          <w:p w14:paraId="18A7AEF6" w14:textId="6E036E4A" w:rsidR="00652C2B" w:rsidRPr="00797C20" w:rsidRDefault="00652C2B" w:rsidP="00DF2E52">
            <w:pPr>
              <w:tabs>
                <w:tab w:val="left" w:pos="3240"/>
              </w:tabs>
              <w:ind w:left="720"/>
              <w:rPr>
                <w:b/>
              </w:rPr>
            </w:pPr>
          </w:p>
          <w:p w14:paraId="73EFC079" w14:textId="77777777" w:rsidR="00652C2B" w:rsidRDefault="00652C2B" w:rsidP="00691294">
            <w:pPr>
              <w:tabs>
                <w:tab w:val="left" w:pos="3240"/>
              </w:tabs>
              <w:rPr>
                <w:b/>
              </w:rPr>
            </w:pPr>
          </w:p>
          <w:p w14:paraId="4FB7C922" w14:textId="77777777" w:rsidR="00652C2B" w:rsidRDefault="00652C2B" w:rsidP="00691294">
            <w:pPr>
              <w:tabs>
                <w:tab w:val="left" w:pos="3240"/>
              </w:tabs>
              <w:rPr>
                <w:b/>
              </w:rPr>
            </w:pPr>
          </w:p>
          <w:p w14:paraId="58ABFBD6" w14:textId="77777777" w:rsidR="00652C2B" w:rsidRDefault="00652C2B" w:rsidP="00652C2B">
            <w:pPr>
              <w:tabs>
                <w:tab w:val="left" w:pos="3240"/>
              </w:tabs>
            </w:pPr>
            <w:r w:rsidRPr="00691294">
              <w:rPr>
                <w:b/>
              </w:rPr>
              <w:t xml:space="preserve">Systems Analyst II – Administration of Justice, Lobatse High Court, </w:t>
            </w:r>
            <w:r>
              <w:t>Sep 2008 to Nov 2012.</w:t>
            </w:r>
          </w:p>
          <w:p w14:paraId="58E91C74" w14:textId="77777777" w:rsidR="00652C2B" w:rsidRDefault="00652C2B" w:rsidP="00652C2B">
            <w:pPr>
              <w:numPr>
                <w:ilvl w:val="0"/>
                <w:numId w:val="10"/>
              </w:numPr>
              <w:tabs>
                <w:tab w:val="left" w:pos="3240"/>
              </w:tabs>
            </w:pPr>
            <w:r>
              <w:t>Promoted on departmental transfer to Systems Analyst II</w:t>
            </w:r>
          </w:p>
          <w:p w14:paraId="01F57492" w14:textId="77777777" w:rsidR="00652C2B" w:rsidRDefault="00652C2B" w:rsidP="00652C2B">
            <w:pPr>
              <w:numPr>
                <w:ilvl w:val="0"/>
                <w:numId w:val="10"/>
              </w:numPr>
              <w:tabs>
                <w:tab w:val="left" w:pos="3240"/>
              </w:tabs>
            </w:pPr>
            <w:r>
              <w:t>Serving as a Systems Analyst providing technical assistance for over 500 users in three divisions of the High Court of Botswana and over 20 Magistrates Courts.</w:t>
            </w:r>
          </w:p>
          <w:p w14:paraId="4085C421" w14:textId="77777777" w:rsidR="00652C2B" w:rsidRDefault="00652C2B" w:rsidP="00652C2B">
            <w:pPr>
              <w:numPr>
                <w:ilvl w:val="0"/>
                <w:numId w:val="10"/>
              </w:numPr>
              <w:tabs>
                <w:tab w:val="left" w:pos="3240"/>
              </w:tabs>
            </w:pPr>
            <w:r>
              <w:t>Assisted in configuring and rolling out PC’s and printers for over 500 users.</w:t>
            </w:r>
          </w:p>
          <w:p w14:paraId="66C1FD94" w14:textId="77777777" w:rsidR="00652C2B" w:rsidRDefault="00652C2B" w:rsidP="00652C2B">
            <w:pPr>
              <w:numPr>
                <w:ilvl w:val="0"/>
                <w:numId w:val="10"/>
              </w:numPr>
              <w:tabs>
                <w:tab w:val="left" w:pos="3240"/>
              </w:tabs>
            </w:pPr>
            <w:r>
              <w:t>Keeping abreast of new and changing technologies to benefit customers/users.</w:t>
            </w:r>
          </w:p>
          <w:p w14:paraId="3B2A1492" w14:textId="77777777" w:rsidR="00652C2B" w:rsidRDefault="00652C2B" w:rsidP="00652C2B">
            <w:pPr>
              <w:numPr>
                <w:ilvl w:val="0"/>
                <w:numId w:val="10"/>
              </w:numPr>
              <w:tabs>
                <w:tab w:val="left" w:pos="3240"/>
              </w:tabs>
            </w:pPr>
            <w:r>
              <w:t>Participates in evaluating and approving of tenders for new IT equipment.</w:t>
            </w:r>
          </w:p>
          <w:p w14:paraId="5863FDE7" w14:textId="77777777" w:rsidR="00652C2B" w:rsidRDefault="00652C2B" w:rsidP="00652C2B">
            <w:pPr>
              <w:numPr>
                <w:ilvl w:val="0"/>
                <w:numId w:val="10"/>
              </w:numPr>
              <w:tabs>
                <w:tab w:val="left" w:pos="3240"/>
              </w:tabs>
            </w:pPr>
            <w:r>
              <w:t>Installation and support of Court Records Management System</w:t>
            </w:r>
          </w:p>
          <w:p w14:paraId="0F107118" w14:textId="77777777" w:rsidR="00652C2B" w:rsidRDefault="00652C2B" w:rsidP="00652C2B">
            <w:pPr>
              <w:numPr>
                <w:ilvl w:val="0"/>
                <w:numId w:val="10"/>
              </w:numPr>
              <w:tabs>
                <w:tab w:val="left" w:pos="3240"/>
              </w:tabs>
            </w:pPr>
            <w:r>
              <w:t>Installation and configuring Symantec Antivirus for clients and servers.</w:t>
            </w:r>
          </w:p>
          <w:p w14:paraId="04CF67F6" w14:textId="77777777" w:rsidR="00652C2B" w:rsidRDefault="00652C2B" w:rsidP="00652C2B">
            <w:pPr>
              <w:numPr>
                <w:ilvl w:val="0"/>
                <w:numId w:val="10"/>
              </w:numPr>
              <w:tabs>
                <w:tab w:val="left" w:pos="3240"/>
              </w:tabs>
            </w:pPr>
            <w:r>
              <w:t>Configuring new users for e-mail in our exchange server.</w:t>
            </w:r>
          </w:p>
          <w:p w14:paraId="23D3EB5C" w14:textId="77777777" w:rsidR="00652C2B" w:rsidRDefault="00652C2B" w:rsidP="00652C2B">
            <w:pPr>
              <w:numPr>
                <w:ilvl w:val="0"/>
                <w:numId w:val="10"/>
              </w:numPr>
              <w:tabs>
                <w:tab w:val="left" w:pos="3240"/>
              </w:tabs>
            </w:pPr>
            <w:r>
              <w:t>Coordinated installations of network printers in different courts.</w:t>
            </w:r>
          </w:p>
          <w:p w14:paraId="13F8FB98" w14:textId="77777777" w:rsidR="00652C2B" w:rsidRDefault="00652C2B" w:rsidP="00691294">
            <w:pPr>
              <w:numPr>
                <w:ilvl w:val="0"/>
                <w:numId w:val="10"/>
              </w:numPr>
              <w:tabs>
                <w:tab w:val="left" w:pos="3240"/>
              </w:tabs>
            </w:pPr>
            <w:r>
              <w:t>Consistently delivers rapid, outstanding service and support, resulting in a high level of customer satisfaction; kept users updated on resolutions.</w:t>
            </w:r>
          </w:p>
          <w:p w14:paraId="51D8C185" w14:textId="77777777" w:rsidR="00652C2B" w:rsidRDefault="00652C2B" w:rsidP="00652C2B">
            <w:pPr>
              <w:tabs>
                <w:tab w:val="left" w:pos="3240"/>
              </w:tabs>
            </w:pPr>
          </w:p>
          <w:p w14:paraId="0384FA37" w14:textId="77777777" w:rsidR="00652C2B" w:rsidRDefault="00652C2B" w:rsidP="00652C2B">
            <w:pPr>
              <w:tabs>
                <w:tab w:val="left" w:pos="3240"/>
              </w:tabs>
            </w:pPr>
          </w:p>
          <w:p w14:paraId="1F7FBCDD" w14:textId="77777777" w:rsidR="00652C2B" w:rsidRPr="00652C2B" w:rsidRDefault="00652C2B" w:rsidP="00652C2B">
            <w:pPr>
              <w:tabs>
                <w:tab w:val="left" w:pos="3240"/>
              </w:tabs>
            </w:pPr>
          </w:p>
          <w:p w14:paraId="027D3C8F" w14:textId="77777777" w:rsidR="00652C2B" w:rsidRDefault="00652C2B" w:rsidP="00691294">
            <w:pPr>
              <w:tabs>
                <w:tab w:val="left" w:pos="3240"/>
              </w:tabs>
              <w:rPr>
                <w:b/>
              </w:rPr>
            </w:pPr>
          </w:p>
          <w:p w14:paraId="1988FE5D" w14:textId="77777777" w:rsidR="00652C2B" w:rsidRDefault="00652C2B" w:rsidP="00691294">
            <w:pPr>
              <w:tabs>
                <w:tab w:val="left" w:pos="3240"/>
              </w:tabs>
              <w:rPr>
                <w:b/>
              </w:rPr>
            </w:pPr>
          </w:p>
          <w:p w14:paraId="3792E30C" w14:textId="77777777" w:rsidR="00652C2B" w:rsidRDefault="00652C2B" w:rsidP="00652C2B">
            <w:pPr>
              <w:tabs>
                <w:tab w:val="left" w:pos="3240"/>
              </w:tabs>
            </w:pPr>
            <w:r w:rsidRPr="00691294">
              <w:rPr>
                <w:b/>
              </w:rPr>
              <w:lastRenderedPageBreak/>
              <w:t>Assistant Systems Analyst – Dept</w:t>
            </w:r>
            <w:r>
              <w:rPr>
                <w:b/>
              </w:rPr>
              <w:t>.</w:t>
            </w:r>
            <w:r w:rsidRPr="00691294">
              <w:rPr>
                <w:b/>
              </w:rPr>
              <w:t xml:space="preserve"> of Buildings and Engineering Services, </w:t>
            </w:r>
            <w:proofErr w:type="spellStart"/>
            <w:r w:rsidRPr="00691294">
              <w:rPr>
                <w:b/>
              </w:rPr>
              <w:t>Serowe</w:t>
            </w:r>
            <w:proofErr w:type="spellEnd"/>
            <w:r w:rsidRPr="00691294">
              <w:rPr>
                <w:b/>
              </w:rPr>
              <w:t xml:space="preserve"> Regional Office, </w:t>
            </w:r>
            <w:r>
              <w:t>Jan 2008 to Aug 2008</w:t>
            </w:r>
          </w:p>
          <w:p w14:paraId="191D02C0" w14:textId="77777777" w:rsidR="00652C2B" w:rsidRDefault="00652C2B" w:rsidP="00652C2B">
            <w:pPr>
              <w:numPr>
                <w:ilvl w:val="0"/>
                <w:numId w:val="9"/>
              </w:numPr>
              <w:tabs>
                <w:tab w:val="left" w:pos="3240"/>
              </w:tabs>
            </w:pPr>
            <w:r>
              <w:t>Responded to, evaluated and prioritized incoming phone requests for technical assistance from over 50 users experiencing problems with hardware, software, networking and other computer-related, web problems.</w:t>
            </w:r>
          </w:p>
          <w:p w14:paraId="08FF4CDB" w14:textId="77777777" w:rsidR="00652C2B" w:rsidRDefault="00652C2B" w:rsidP="00652C2B">
            <w:pPr>
              <w:numPr>
                <w:ilvl w:val="0"/>
                <w:numId w:val="9"/>
              </w:numPr>
              <w:tabs>
                <w:tab w:val="left" w:pos="3240"/>
              </w:tabs>
            </w:pPr>
            <w:r>
              <w:t>Provided prompt, accurate and respectful support to users, employing a high degree of customer-service skill and technical expertise while ensuring customer satisfaction.</w:t>
            </w:r>
          </w:p>
          <w:p w14:paraId="45341D83" w14:textId="77777777" w:rsidR="00652C2B" w:rsidRDefault="00652C2B" w:rsidP="00652C2B">
            <w:pPr>
              <w:numPr>
                <w:ilvl w:val="0"/>
                <w:numId w:val="9"/>
              </w:numPr>
              <w:tabs>
                <w:tab w:val="left" w:pos="3240"/>
              </w:tabs>
            </w:pPr>
            <w:r>
              <w:t>Applied trouble-shooting techniques to verify solutions.</w:t>
            </w:r>
          </w:p>
          <w:p w14:paraId="7B5D0E04" w14:textId="77777777" w:rsidR="00652C2B" w:rsidRDefault="00652C2B" w:rsidP="00652C2B">
            <w:pPr>
              <w:numPr>
                <w:ilvl w:val="0"/>
                <w:numId w:val="9"/>
              </w:numPr>
              <w:tabs>
                <w:tab w:val="left" w:pos="3240"/>
              </w:tabs>
            </w:pPr>
            <w:r>
              <w:t>Frequently resolved issues with little or no supervision</w:t>
            </w:r>
          </w:p>
          <w:p w14:paraId="3BEFB114" w14:textId="77777777" w:rsidR="00652C2B" w:rsidRDefault="00652C2B" w:rsidP="00652C2B">
            <w:pPr>
              <w:tabs>
                <w:tab w:val="left" w:pos="3240"/>
              </w:tabs>
              <w:ind w:left="360"/>
            </w:pPr>
          </w:p>
          <w:p w14:paraId="75692F65" w14:textId="77777777" w:rsidR="00652C2B" w:rsidRDefault="00652C2B" w:rsidP="00691294">
            <w:pPr>
              <w:tabs>
                <w:tab w:val="left" w:pos="3240"/>
              </w:tabs>
              <w:rPr>
                <w:b/>
              </w:rPr>
            </w:pPr>
          </w:p>
          <w:p w14:paraId="5F4C1B71" w14:textId="18D8D3DA" w:rsidR="00A0341D" w:rsidRDefault="00B34A57" w:rsidP="00691294">
            <w:pPr>
              <w:tabs>
                <w:tab w:val="left" w:pos="3240"/>
              </w:tabs>
            </w:pPr>
            <w:r w:rsidRPr="00691294">
              <w:rPr>
                <w:b/>
              </w:rPr>
              <w:t>Customer Advisor and IT Contact – Barclays Bank Botswana,</w:t>
            </w:r>
            <w:r w:rsidR="00B82C58" w:rsidRPr="00691294">
              <w:rPr>
                <w:b/>
              </w:rPr>
              <w:t xml:space="preserve"> Gaborone Main Mall </w:t>
            </w:r>
            <w:r w:rsidR="002F74D7" w:rsidRPr="00691294">
              <w:rPr>
                <w:b/>
              </w:rPr>
              <w:t>Branch,</w:t>
            </w:r>
            <w:r w:rsidR="002F74D7">
              <w:t xml:space="preserve"> 2007</w:t>
            </w:r>
            <w:r>
              <w:t xml:space="preserve"> to Dec 2007</w:t>
            </w:r>
          </w:p>
          <w:p w14:paraId="05C5B1AB" w14:textId="77777777" w:rsidR="00B34A57" w:rsidRDefault="00B34A57" w:rsidP="00691294">
            <w:pPr>
              <w:numPr>
                <w:ilvl w:val="0"/>
                <w:numId w:val="8"/>
              </w:numPr>
              <w:tabs>
                <w:tab w:val="left" w:pos="3240"/>
              </w:tabs>
            </w:pPr>
            <w:r>
              <w:t>Sold loans, credit cards, debit and savings accounts to external customers</w:t>
            </w:r>
          </w:p>
          <w:p w14:paraId="0C3DAB04" w14:textId="77777777" w:rsidR="00B34A57" w:rsidRDefault="00B34A57" w:rsidP="00691294">
            <w:pPr>
              <w:numPr>
                <w:ilvl w:val="0"/>
                <w:numId w:val="8"/>
              </w:numPr>
              <w:tabs>
                <w:tab w:val="left" w:pos="3240"/>
              </w:tabs>
            </w:pPr>
            <w:r>
              <w:t>Resolved minor IT problems for the bank branch</w:t>
            </w:r>
          </w:p>
          <w:p w14:paraId="34D66D47" w14:textId="77777777" w:rsidR="00B34A57" w:rsidRDefault="00B34A57" w:rsidP="00691294">
            <w:pPr>
              <w:numPr>
                <w:ilvl w:val="0"/>
                <w:numId w:val="8"/>
              </w:numPr>
              <w:tabs>
                <w:tab w:val="left" w:pos="3240"/>
              </w:tabs>
            </w:pPr>
            <w:r>
              <w:t xml:space="preserve">Took initiative to learn company </w:t>
            </w:r>
            <w:r w:rsidR="00B82C58">
              <w:t>internal organizational structure to optimize problem-resolution efficiency.</w:t>
            </w:r>
          </w:p>
          <w:p w14:paraId="212B18CF" w14:textId="77777777" w:rsidR="00B82C58" w:rsidRDefault="00B82C58" w:rsidP="00691294">
            <w:pPr>
              <w:numPr>
                <w:ilvl w:val="0"/>
                <w:numId w:val="8"/>
              </w:numPr>
              <w:tabs>
                <w:tab w:val="left" w:pos="3240"/>
              </w:tabs>
            </w:pPr>
            <w:r>
              <w:t>Contributed ideas to improve customer service.</w:t>
            </w:r>
          </w:p>
          <w:p w14:paraId="0D6372C7" w14:textId="77777777" w:rsidR="00B82C58" w:rsidRDefault="00B82C58" w:rsidP="00691294">
            <w:pPr>
              <w:numPr>
                <w:ilvl w:val="0"/>
                <w:numId w:val="8"/>
              </w:numPr>
              <w:tabs>
                <w:tab w:val="left" w:pos="3240"/>
              </w:tabs>
            </w:pPr>
            <w:r>
              <w:t>Escalated other problems to specialized staff for resolution.</w:t>
            </w:r>
          </w:p>
          <w:p w14:paraId="3B36EAE6" w14:textId="77777777" w:rsidR="00007F6D" w:rsidRDefault="00B82C58" w:rsidP="00007F6D">
            <w:pPr>
              <w:numPr>
                <w:ilvl w:val="0"/>
                <w:numId w:val="8"/>
              </w:numPr>
              <w:tabs>
                <w:tab w:val="left" w:pos="3240"/>
              </w:tabs>
            </w:pPr>
            <w:r>
              <w:t>Quickly learned new tasks and rapidly resolved customer problems.</w:t>
            </w:r>
          </w:p>
          <w:p w14:paraId="44DE52A5" w14:textId="77777777" w:rsidR="002D3BCC" w:rsidRPr="002D3BCC" w:rsidRDefault="002D3BCC" w:rsidP="002D3BCC">
            <w:pPr>
              <w:tabs>
                <w:tab w:val="left" w:pos="3240"/>
              </w:tabs>
              <w:ind w:left="780"/>
            </w:pPr>
          </w:p>
        </w:tc>
      </w:tr>
      <w:tr w:rsidR="00B82C58" w:rsidRPr="00691294" w14:paraId="187E8E0E" w14:textId="77777777" w:rsidTr="00691294">
        <w:tc>
          <w:tcPr>
            <w:tcW w:w="2700" w:type="dxa"/>
            <w:tcBorders>
              <w:bottom w:val="single" w:sz="4" w:space="0" w:color="auto"/>
            </w:tcBorders>
          </w:tcPr>
          <w:p w14:paraId="6E907544" w14:textId="77777777" w:rsidR="00816262" w:rsidRDefault="00816262" w:rsidP="00691294">
            <w:pPr>
              <w:tabs>
                <w:tab w:val="left" w:pos="3240"/>
              </w:tabs>
              <w:rPr>
                <w:b/>
              </w:rPr>
            </w:pPr>
          </w:p>
          <w:p w14:paraId="36EFA28C" w14:textId="77777777" w:rsidR="00B82C58" w:rsidRDefault="00624AFE" w:rsidP="00691294">
            <w:pPr>
              <w:tabs>
                <w:tab w:val="left" w:pos="3240"/>
              </w:tabs>
              <w:rPr>
                <w:b/>
              </w:rPr>
            </w:pPr>
            <w:r w:rsidRPr="00691294">
              <w:rPr>
                <w:b/>
              </w:rPr>
              <w:t>EDUCATION</w:t>
            </w:r>
          </w:p>
          <w:p w14:paraId="223B9D9E" w14:textId="77777777" w:rsidR="00F576BE" w:rsidRPr="00691294" w:rsidRDefault="00F576BE" w:rsidP="00691294">
            <w:pPr>
              <w:tabs>
                <w:tab w:val="left" w:pos="3240"/>
              </w:tabs>
              <w:rPr>
                <w:b/>
              </w:rPr>
            </w:pP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641A782F" w14:textId="77777777" w:rsidR="00903067" w:rsidRDefault="00903067" w:rsidP="00797C20">
            <w:pPr>
              <w:tabs>
                <w:tab w:val="left" w:pos="3240"/>
              </w:tabs>
              <w:rPr>
                <w:b/>
              </w:rPr>
            </w:pPr>
          </w:p>
          <w:p w14:paraId="66818F58" w14:textId="78FAEB91" w:rsidR="00B82C58" w:rsidRDefault="00624AFE" w:rsidP="00797C20">
            <w:pPr>
              <w:tabs>
                <w:tab w:val="left" w:pos="3240"/>
              </w:tabs>
            </w:pPr>
            <w:r w:rsidRPr="00691294">
              <w:rPr>
                <w:b/>
              </w:rPr>
              <w:t xml:space="preserve">Bachelor of Information Technology majoring in Information Systems, </w:t>
            </w:r>
            <w:r>
              <w:t>Bond U</w:t>
            </w:r>
            <w:r w:rsidR="00652C2B">
              <w:t>niversity</w:t>
            </w:r>
            <w:r>
              <w:t>, Australia.</w:t>
            </w:r>
          </w:p>
          <w:p w14:paraId="13650EDE" w14:textId="77777777" w:rsidR="00903067" w:rsidRPr="00691294" w:rsidRDefault="00903067" w:rsidP="00797C20">
            <w:pPr>
              <w:tabs>
                <w:tab w:val="left" w:pos="3240"/>
              </w:tabs>
              <w:rPr>
                <w:b/>
              </w:rPr>
            </w:pPr>
          </w:p>
          <w:p w14:paraId="26F823B5" w14:textId="77777777" w:rsidR="00624AFE" w:rsidRPr="00691294" w:rsidRDefault="00624AFE" w:rsidP="00F576BE">
            <w:pPr>
              <w:numPr>
                <w:ilvl w:val="0"/>
                <w:numId w:val="15"/>
              </w:numPr>
              <w:tabs>
                <w:tab w:val="left" w:pos="3240"/>
              </w:tabs>
              <w:rPr>
                <w:b/>
              </w:rPr>
            </w:pPr>
            <w:r w:rsidRPr="00691294">
              <w:rPr>
                <w:b/>
              </w:rPr>
              <w:t xml:space="preserve">O’ Level </w:t>
            </w:r>
            <w:r w:rsidR="007E3DB0" w:rsidRPr="00691294">
              <w:rPr>
                <w:b/>
              </w:rPr>
              <w:t xml:space="preserve">Certificate, </w:t>
            </w:r>
            <w:proofErr w:type="spellStart"/>
            <w:r w:rsidR="007E3DB0">
              <w:t>Ledumang</w:t>
            </w:r>
            <w:proofErr w:type="spellEnd"/>
            <w:r w:rsidR="00AC6920">
              <w:t xml:space="preserve"> </w:t>
            </w:r>
            <w:r w:rsidR="007E3DB0">
              <w:t>Senior</w:t>
            </w:r>
            <w:r w:rsidR="00903067">
              <w:t xml:space="preserve"> Secondary</w:t>
            </w:r>
            <w:r w:rsidR="00AC6920">
              <w:t xml:space="preserve"> </w:t>
            </w:r>
            <w:r w:rsidR="007E3DB0">
              <w:t>School, Gaborone</w:t>
            </w:r>
          </w:p>
        </w:tc>
      </w:tr>
      <w:tr w:rsidR="00B82C58" w:rsidRPr="00691294" w14:paraId="07790119" w14:textId="77777777" w:rsidTr="00691294">
        <w:tc>
          <w:tcPr>
            <w:tcW w:w="2700" w:type="dxa"/>
            <w:tcBorders>
              <w:left w:val="nil"/>
            </w:tcBorders>
          </w:tcPr>
          <w:p w14:paraId="4A1C6482" w14:textId="77777777" w:rsidR="00B82C58" w:rsidRPr="00691294" w:rsidRDefault="00B82C58" w:rsidP="00691294">
            <w:pPr>
              <w:tabs>
                <w:tab w:val="left" w:pos="3240"/>
              </w:tabs>
              <w:rPr>
                <w:b/>
              </w:rPr>
            </w:pPr>
          </w:p>
        </w:tc>
        <w:tc>
          <w:tcPr>
            <w:tcW w:w="7560" w:type="dxa"/>
            <w:tcBorders>
              <w:right w:val="nil"/>
            </w:tcBorders>
          </w:tcPr>
          <w:p w14:paraId="3E48BC9F" w14:textId="77777777" w:rsidR="00B82C58" w:rsidRPr="00691294" w:rsidRDefault="00B82C58" w:rsidP="00691294">
            <w:pPr>
              <w:tabs>
                <w:tab w:val="left" w:pos="3240"/>
              </w:tabs>
              <w:rPr>
                <w:b/>
              </w:rPr>
            </w:pPr>
          </w:p>
        </w:tc>
      </w:tr>
      <w:tr w:rsidR="00B82C58" w:rsidRPr="00691294" w14:paraId="2A8D97E2" w14:textId="77777777" w:rsidTr="00691294">
        <w:tc>
          <w:tcPr>
            <w:tcW w:w="2700" w:type="dxa"/>
            <w:tcBorders>
              <w:bottom w:val="single" w:sz="4" w:space="0" w:color="auto"/>
            </w:tcBorders>
          </w:tcPr>
          <w:p w14:paraId="482BCDAF" w14:textId="77777777" w:rsidR="00B82C58" w:rsidRPr="00691294" w:rsidRDefault="007E3DB0" w:rsidP="00691294">
            <w:pPr>
              <w:tabs>
                <w:tab w:val="left" w:pos="3240"/>
              </w:tabs>
              <w:rPr>
                <w:b/>
              </w:rPr>
            </w:pPr>
            <w:r w:rsidRPr="00691294">
              <w:rPr>
                <w:b/>
              </w:rPr>
              <w:t>HOBBIES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537E95DA" w14:textId="77777777" w:rsidR="00B82C58" w:rsidRPr="00691294" w:rsidRDefault="007E3DB0" w:rsidP="00691294">
            <w:pPr>
              <w:numPr>
                <w:ilvl w:val="0"/>
                <w:numId w:val="13"/>
              </w:numPr>
              <w:tabs>
                <w:tab w:val="left" w:pos="3240"/>
              </w:tabs>
              <w:rPr>
                <w:b/>
              </w:rPr>
            </w:pPr>
            <w:r>
              <w:t>Swimming</w:t>
            </w:r>
          </w:p>
          <w:p w14:paraId="3A47BFE3" w14:textId="77777777" w:rsidR="007E3DB0" w:rsidRPr="00691294" w:rsidRDefault="007E3DB0" w:rsidP="00691294">
            <w:pPr>
              <w:numPr>
                <w:ilvl w:val="0"/>
                <w:numId w:val="13"/>
              </w:numPr>
              <w:tabs>
                <w:tab w:val="left" w:pos="3240"/>
              </w:tabs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t>Reading</w:t>
                </w:r>
              </w:smartTag>
            </w:smartTag>
          </w:p>
          <w:p w14:paraId="6D992C52" w14:textId="77777777" w:rsidR="007E3DB0" w:rsidRPr="00691294" w:rsidRDefault="007E3DB0" w:rsidP="00691294">
            <w:pPr>
              <w:numPr>
                <w:ilvl w:val="0"/>
                <w:numId w:val="13"/>
              </w:numPr>
              <w:tabs>
                <w:tab w:val="left" w:pos="3240"/>
              </w:tabs>
              <w:rPr>
                <w:b/>
              </w:rPr>
            </w:pPr>
            <w:r>
              <w:t>Music and Movies</w:t>
            </w:r>
          </w:p>
          <w:p w14:paraId="28464339" w14:textId="77777777" w:rsidR="007E3DB0" w:rsidRPr="00691294" w:rsidRDefault="007E3DB0" w:rsidP="00691294">
            <w:pPr>
              <w:numPr>
                <w:ilvl w:val="0"/>
                <w:numId w:val="13"/>
              </w:numPr>
              <w:tabs>
                <w:tab w:val="left" w:pos="3240"/>
              </w:tabs>
              <w:rPr>
                <w:b/>
              </w:rPr>
            </w:pPr>
            <w:r>
              <w:t>Gym</w:t>
            </w:r>
          </w:p>
        </w:tc>
      </w:tr>
      <w:tr w:rsidR="00B82C58" w:rsidRPr="00691294" w14:paraId="67F624D1" w14:textId="77777777" w:rsidTr="00691294">
        <w:tc>
          <w:tcPr>
            <w:tcW w:w="2700" w:type="dxa"/>
            <w:tcBorders>
              <w:left w:val="nil"/>
            </w:tcBorders>
          </w:tcPr>
          <w:p w14:paraId="15087918" w14:textId="77777777" w:rsidR="00B82C58" w:rsidRPr="00691294" w:rsidRDefault="00B82C58" w:rsidP="00691294">
            <w:pPr>
              <w:tabs>
                <w:tab w:val="left" w:pos="3240"/>
              </w:tabs>
              <w:rPr>
                <w:b/>
              </w:rPr>
            </w:pPr>
          </w:p>
        </w:tc>
        <w:tc>
          <w:tcPr>
            <w:tcW w:w="7560" w:type="dxa"/>
            <w:tcBorders>
              <w:right w:val="nil"/>
            </w:tcBorders>
          </w:tcPr>
          <w:p w14:paraId="011A45D8" w14:textId="77777777" w:rsidR="00B82C58" w:rsidRPr="00691294" w:rsidRDefault="00B82C58" w:rsidP="00691294">
            <w:pPr>
              <w:tabs>
                <w:tab w:val="left" w:pos="3240"/>
              </w:tabs>
              <w:rPr>
                <w:b/>
              </w:rPr>
            </w:pPr>
          </w:p>
        </w:tc>
      </w:tr>
      <w:tr w:rsidR="00B82C58" w:rsidRPr="00691294" w14:paraId="20BB1C00" w14:textId="77777777" w:rsidTr="00691294">
        <w:tc>
          <w:tcPr>
            <w:tcW w:w="2700" w:type="dxa"/>
          </w:tcPr>
          <w:p w14:paraId="68EF4C5A" w14:textId="77777777" w:rsidR="00B82C58" w:rsidRPr="00691294" w:rsidRDefault="007E3DB0" w:rsidP="00691294">
            <w:pPr>
              <w:tabs>
                <w:tab w:val="left" w:pos="3240"/>
              </w:tabs>
              <w:rPr>
                <w:b/>
              </w:rPr>
            </w:pPr>
            <w:r w:rsidRPr="00691294">
              <w:rPr>
                <w:b/>
              </w:rPr>
              <w:t>REFEREES</w:t>
            </w:r>
          </w:p>
        </w:tc>
        <w:tc>
          <w:tcPr>
            <w:tcW w:w="7560" w:type="dxa"/>
          </w:tcPr>
          <w:p w14:paraId="3F51099D" w14:textId="6B03AE93" w:rsidR="00B82C58" w:rsidRDefault="00652C2B" w:rsidP="00691294">
            <w:pPr>
              <w:tabs>
                <w:tab w:val="left" w:pos="3240"/>
              </w:tabs>
            </w:pPr>
            <w:r>
              <w:t>Ms</w:t>
            </w:r>
            <w:r w:rsidR="007B50EF">
              <w:t xml:space="preserve">. </w:t>
            </w:r>
            <w:r>
              <w:t>Patricia</w:t>
            </w:r>
            <w:r w:rsidR="007B50EF">
              <w:t xml:space="preserve"> </w:t>
            </w:r>
            <w:r>
              <w:t>Isaac</w:t>
            </w:r>
            <w:r w:rsidR="002F74D7">
              <w:t xml:space="preserve"> </w:t>
            </w:r>
            <w:r w:rsidR="00C44AE2">
              <w:t xml:space="preserve">                     </w:t>
            </w:r>
            <w:r w:rsidR="002F74D7">
              <w:t xml:space="preserve"> </w:t>
            </w:r>
            <w:r w:rsidR="0083430A">
              <w:t xml:space="preserve">     </w:t>
            </w:r>
            <w:r w:rsidR="00405B24">
              <w:t xml:space="preserve">  </w:t>
            </w:r>
            <w:r w:rsidR="00EC3339">
              <w:t>M</w:t>
            </w:r>
            <w:r w:rsidR="00190A04">
              <w:t>r</w:t>
            </w:r>
            <w:r w:rsidR="002F74D7">
              <w:t>.</w:t>
            </w:r>
            <w:r w:rsidR="00C44AE2">
              <w:t xml:space="preserve"> </w:t>
            </w:r>
            <w:r w:rsidR="00190A04">
              <w:t>Gotsets</w:t>
            </w:r>
            <w:r w:rsidR="00985D9E">
              <w:t>wemang Mpelega</w:t>
            </w:r>
          </w:p>
          <w:p w14:paraId="22EA9B9C" w14:textId="21E2397E" w:rsidR="007E3DB0" w:rsidRDefault="00652C2B" w:rsidP="00691294">
            <w:pPr>
              <w:tabs>
                <w:tab w:val="left" w:pos="3240"/>
              </w:tabs>
            </w:pPr>
            <w:r>
              <w:t xml:space="preserve">Principal Systems Analyst              </w:t>
            </w:r>
            <w:r w:rsidR="0083430A">
              <w:t xml:space="preserve"> </w:t>
            </w:r>
            <w:r>
              <w:t xml:space="preserve"> </w:t>
            </w:r>
            <w:r w:rsidR="00985D9E">
              <w:t>Accountant</w:t>
            </w:r>
          </w:p>
          <w:p w14:paraId="1D6085C4" w14:textId="3E7897CC" w:rsidR="007E3DB0" w:rsidRDefault="007E3DB0" w:rsidP="00691294">
            <w:pPr>
              <w:tabs>
                <w:tab w:val="left" w:pos="3240"/>
              </w:tabs>
            </w:pPr>
            <w:r>
              <w:t>Administration of Justice</w:t>
            </w:r>
            <w:r w:rsidR="00823B04">
              <w:t xml:space="preserve">                  </w:t>
            </w:r>
            <w:r w:rsidR="00985D9E">
              <w:t>Gaborone High Court</w:t>
            </w:r>
          </w:p>
          <w:p w14:paraId="1AF87EBB" w14:textId="021644A2" w:rsidR="00EC3339" w:rsidRDefault="00A70DE0" w:rsidP="00691294">
            <w:pPr>
              <w:tabs>
                <w:tab w:val="left" w:pos="3240"/>
              </w:tabs>
            </w:pPr>
            <w:r>
              <w:t>Gaborone</w:t>
            </w:r>
            <w:r w:rsidR="007E3DB0">
              <w:t xml:space="preserve"> High Court</w:t>
            </w:r>
            <w:r w:rsidR="00BB4207">
              <w:t xml:space="preserve">       </w:t>
            </w:r>
            <w:r w:rsidR="00EC3339">
              <w:t xml:space="preserve">            </w:t>
            </w:r>
            <w:r w:rsidR="00823B04">
              <w:t xml:space="preserve">    </w:t>
            </w:r>
            <w:r w:rsidR="002F74D7">
              <w:t xml:space="preserve"> </w:t>
            </w:r>
            <w:r w:rsidR="00EC3339">
              <w:t xml:space="preserve">Private Bag </w:t>
            </w:r>
            <w:r w:rsidR="00D22D6C">
              <w:t>00</w:t>
            </w:r>
            <w:r w:rsidR="00985D9E">
              <w:t>22</w:t>
            </w:r>
            <w:r w:rsidR="00D22D6C">
              <w:t>0</w:t>
            </w:r>
            <w:r w:rsidR="00EC3339">
              <w:t xml:space="preserve">, </w:t>
            </w:r>
            <w:r w:rsidR="00D22D6C">
              <w:t>Gaborone</w:t>
            </w:r>
          </w:p>
          <w:p w14:paraId="4A228D32" w14:textId="484C2252" w:rsidR="007E3DB0" w:rsidRDefault="00A70DE0" w:rsidP="00691294">
            <w:pPr>
              <w:tabs>
                <w:tab w:val="left" w:pos="3240"/>
              </w:tabs>
            </w:pPr>
            <w:r>
              <w:t>Private Bag 00220</w:t>
            </w:r>
            <w:r w:rsidR="007E3DB0">
              <w:t>,</w:t>
            </w:r>
            <w:r w:rsidR="00424014">
              <w:t xml:space="preserve"> </w:t>
            </w:r>
            <w:r>
              <w:t>Gaborone</w:t>
            </w:r>
            <w:r w:rsidR="00823B04">
              <w:t xml:space="preserve">           </w:t>
            </w:r>
            <w:r w:rsidR="00D22D6C">
              <w:t xml:space="preserve">Tel: +267 </w:t>
            </w:r>
            <w:r w:rsidR="00E20F8B">
              <w:t>3718120</w:t>
            </w:r>
          </w:p>
          <w:p w14:paraId="2A8F9906" w14:textId="04690D82" w:rsidR="00424014" w:rsidRDefault="00424014" w:rsidP="00691294">
            <w:pPr>
              <w:tabs>
                <w:tab w:val="left" w:pos="3240"/>
              </w:tabs>
            </w:pPr>
            <w:r>
              <w:t>Mobile: +267 71386329                    Mobile: +26</w:t>
            </w:r>
            <w:r w:rsidR="00AA1363">
              <w:t>7 76075</w:t>
            </w:r>
            <w:r w:rsidR="00CF5DF4">
              <w:t>050</w:t>
            </w:r>
          </w:p>
          <w:p w14:paraId="61EE3732" w14:textId="13770C4D" w:rsidR="007E3DB0" w:rsidRDefault="00E82BDC" w:rsidP="00691294">
            <w:pPr>
              <w:tabs>
                <w:tab w:val="left" w:pos="3240"/>
              </w:tabs>
            </w:pPr>
            <w:r>
              <w:t>Tel:</w:t>
            </w:r>
            <w:r w:rsidR="007B50EF">
              <w:t xml:space="preserve"> </w:t>
            </w:r>
            <w:r w:rsidR="00D22D6C">
              <w:t xml:space="preserve">+267 </w:t>
            </w:r>
            <w:r w:rsidR="00652C2B">
              <w:t>3718099</w:t>
            </w:r>
            <w:r w:rsidR="00BB4207">
              <w:t xml:space="preserve">       </w:t>
            </w:r>
            <w:r w:rsidR="00D22D6C">
              <w:t xml:space="preserve">                     Fax: +267 3</w:t>
            </w:r>
            <w:r w:rsidR="00CF5DF4">
              <w:t>915119</w:t>
            </w:r>
          </w:p>
          <w:p w14:paraId="0AC865F7" w14:textId="705C3BFE" w:rsidR="007E3DB0" w:rsidRDefault="00B00E05" w:rsidP="00691294">
            <w:pPr>
              <w:tabs>
                <w:tab w:val="left" w:pos="3240"/>
              </w:tabs>
            </w:pPr>
            <w:r>
              <w:t xml:space="preserve">Fax: </w:t>
            </w:r>
            <w:r w:rsidR="00D22D6C">
              <w:t xml:space="preserve">+267 </w:t>
            </w:r>
            <w:r>
              <w:t>3915119</w:t>
            </w:r>
            <w:r w:rsidR="00184691">
              <w:t xml:space="preserve">      </w:t>
            </w:r>
            <w:r w:rsidR="00D22D6C">
              <w:t xml:space="preserve">                     Email:</w:t>
            </w:r>
            <w:r w:rsidR="002F74D7">
              <w:t xml:space="preserve"> </w:t>
            </w:r>
            <w:r w:rsidR="00CF5DF4">
              <w:t>gmpelega</w:t>
            </w:r>
            <w:r w:rsidR="00184691">
              <w:t>@gov.bw</w:t>
            </w:r>
          </w:p>
          <w:p w14:paraId="5017D2F0" w14:textId="77777777" w:rsidR="00EF65BB" w:rsidRDefault="00652C2B" w:rsidP="00691294">
            <w:pPr>
              <w:tabs>
                <w:tab w:val="left" w:pos="3240"/>
              </w:tabs>
            </w:pPr>
            <w:proofErr w:type="spellStart"/>
            <w:proofErr w:type="gramStart"/>
            <w:r>
              <w:t>Email:pisaac</w:t>
            </w:r>
            <w:r w:rsidR="00184691">
              <w:t>@gov.bw</w:t>
            </w:r>
            <w:proofErr w:type="spellEnd"/>
            <w:proofErr w:type="gramEnd"/>
          </w:p>
          <w:p w14:paraId="633CD9D0" w14:textId="77777777" w:rsidR="00F56A9D" w:rsidRDefault="00F56A9D" w:rsidP="00691294">
            <w:pPr>
              <w:tabs>
                <w:tab w:val="left" w:pos="3240"/>
              </w:tabs>
            </w:pPr>
          </w:p>
          <w:p w14:paraId="0B487BD1" w14:textId="77777777" w:rsidR="00F56A9D" w:rsidRDefault="00F56A9D" w:rsidP="00691294">
            <w:pPr>
              <w:tabs>
                <w:tab w:val="left" w:pos="3240"/>
              </w:tabs>
            </w:pPr>
            <w:r>
              <w:lastRenderedPageBreak/>
              <w:t xml:space="preserve">Ms. Caroline </w:t>
            </w:r>
            <w:proofErr w:type="spellStart"/>
            <w:r>
              <w:t>Thapo</w:t>
            </w:r>
            <w:proofErr w:type="spellEnd"/>
          </w:p>
          <w:p w14:paraId="067AF16A" w14:textId="77777777" w:rsidR="00F56A9D" w:rsidRDefault="00F56A9D" w:rsidP="00691294">
            <w:pPr>
              <w:tabs>
                <w:tab w:val="left" w:pos="3240"/>
              </w:tabs>
            </w:pPr>
            <w:r>
              <w:t>Principal Systems Analyst</w:t>
            </w:r>
          </w:p>
          <w:p w14:paraId="4BF80A12" w14:textId="77777777" w:rsidR="00F56A9D" w:rsidRDefault="00F56A9D" w:rsidP="00691294">
            <w:pPr>
              <w:tabs>
                <w:tab w:val="left" w:pos="3240"/>
              </w:tabs>
            </w:pPr>
            <w:r>
              <w:t>Department of Information Technology</w:t>
            </w:r>
          </w:p>
          <w:p w14:paraId="52B22076" w14:textId="5DBD188C" w:rsidR="00557023" w:rsidRDefault="00AF66DF" w:rsidP="00691294">
            <w:pPr>
              <w:tabs>
                <w:tab w:val="left" w:pos="3240"/>
              </w:tabs>
            </w:pPr>
            <w:r>
              <w:t xml:space="preserve">Private Bag </w:t>
            </w:r>
            <w:r w:rsidR="004F585B">
              <w:t>00</w:t>
            </w:r>
            <w:r w:rsidR="00EE5894">
              <w:t>50</w:t>
            </w:r>
          </w:p>
          <w:p w14:paraId="4B9D086D" w14:textId="4A04DF47" w:rsidR="00557023" w:rsidRDefault="00557023" w:rsidP="00691294">
            <w:pPr>
              <w:tabs>
                <w:tab w:val="left" w:pos="3240"/>
              </w:tabs>
            </w:pPr>
            <w:r>
              <w:t xml:space="preserve">Mobile: </w:t>
            </w:r>
            <w:r w:rsidR="000366C9">
              <w:t>+267 72682196</w:t>
            </w:r>
          </w:p>
          <w:p w14:paraId="6F2C56C6" w14:textId="048111BF" w:rsidR="008146AF" w:rsidRDefault="008146AF" w:rsidP="00691294">
            <w:pPr>
              <w:tabs>
                <w:tab w:val="left" w:pos="3240"/>
              </w:tabs>
            </w:pPr>
            <w:r>
              <w:t xml:space="preserve">Tel: </w:t>
            </w:r>
            <w:r w:rsidR="000366C9">
              <w:t xml:space="preserve">+267 </w:t>
            </w:r>
            <w:r w:rsidR="00557023">
              <w:t>3612600</w:t>
            </w:r>
          </w:p>
          <w:p w14:paraId="03D756E0" w14:textId="16C4D9F3" w:rsidR="00557023" w:rsidRDefault="00557023" w:rsidP="00691294">
            <w:pPr>
              <w:tabs>
                <w:tab w:val="left" w:pos="3240"/>
              </w:tabs>
            </w:pPr>
            <w:r>
              <w:t xml:space="preserve">Fax: </w:t>
            </w:r>
            <w:r w:rsidR="000366C9">
              <w:t xml:space="preserve">+267 </w:t>
            </w:r>
            <w:r>
              <w:t>3914261</w:t>
            </w:r>
          </w:p>
          <w:p w14:paraId="44FC5E51" w14:textId="6D617DED" w:rsidR="00557023" w:rsidRPr="007E3DB0" w:rsidRDefault="00557023" w:rsidP="00691294">
            <w:pPr>
              <w:tabs>
                <w:tab w:val="left" w:pos="3240"/>
              </w:tabs>
            </w:pPr>
            <w:r>
              <w:t>Email: cthapo@gov.bw</w:t>
            </w:r>
          </w:p>
        </w:tc>
      </w:tr>
    </w:tbl>
    <w:p w14:paraId="452DE5EB" w14:textId="77777777" w:rsidR="00A0341D" w:rsidRPr="00A0341D" w:rsidRDefault="00A0341D" w:rsidP="00424014">
      <w:pPr>
        <w:tabs>
          <w:tab w:val="left" w:pos="3240"/>
        </w:tabs>
        <w:rPr>
          <w:sz w:val="28"/>
          <w:szCs w:val="28"/>
        </w:rPr>
      </w:pPr>
    </w:p>
    <w:sectPr w:rsidR="00A0341D" w:rsidRPr="00A0341D" w:rsidSect="00D900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ED43" w14:textId="77777777" w:rsidR="00140DDB" w:rsidRDefault="00140DDB" w:rsidP="00260AC5">
      <w:r>
        <w:separator/>
      </w:r>
    </w:p>
  </w:endnote>
  <w:endnote w:type="continuationSeparator" w:id="0">
    <w:p w14:paraId="36258BC8" w14:textId="77777777" w:rsidR="00140DDB" w:rsidRDefault="00140DDB" w:rsidP="0026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150E" w14:textId="77777777" w:rsidR="00140DDB" w:rsidRDefault="00140DDB" w:rsidP="00260AC5">
      <w:r>
        <w:separator/>
      </w:r>
    </w:p>
  </w:footnote>
  <w:footnote w:type="continuationSeparator" w:id="0">
    <w:p w14:paraId="7FF403BA" w14:textId="77777777" w:rsidR="00140DDB" w:rsidRDefault="00140DDB" w:rsidP="00260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0D2A"/>
    <w:multiLevelType w:val="multilevel"/>
    <w:tmpl w:val="C20A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6F05"/>
    <w:multiLevelType w:val="hybridMultilevel"/>
    <w:tmpl w:val="E9BA14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A7630"/>
    <w:multiLevelType w:val="hybridMultilevel"/>
    <w:tmpl w:val="DDBC14F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A2BC0"/>
    <w:multiLevelType w:val="hybridMultilevel"/>
    <w:tmpl w:val="4B182D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D7C95"/>
    <w:multiLevelType w:val="hybridMultilevel"/>
    <w:tmpl w:val="7400C9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A2198"/>
    <w:multiLevelType w:val="hybridMultilevel"/>
    <w:tmpl w:val="2D84AFE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709CC"/>
    <w:multiLevelType w:val="hybridMultilevel"/>
    <w:tmpl w:val="EC9A50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96517"/>
    <w:multiLevelType w:val="hybridMultilevel"/>
    <w:tmpl w:val="C20A9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142E4"/>
    <w:multiLevelType w:val="hybridMultilevel"/>
    <w:tmpl w:val="C6E01C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774CA"/>
    <w:multiLevelType w:val="hybridMultilevel"/>
    <w:tmpl w:val="804A11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737CD"/>
    <w:multiLevelType w:val="hybridMultilevel"/>
    <w:tmpl w:val="EB38808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5295D"/>
    <w:multiLevelType w:val="hybridMultilevel"/>
    <w:tmpl w:val="03A66F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14828"/>
    <w:multiLevelType w:val="hybridMultilevel"/>
    <w:tmpl w:val="EE3C334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A591C"/>
    <w:multiLevelType w:val="hybridMultilevel"/>
    <w:tmpl w:val="DC74D5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112DC"/>
    <w:multiLevelType w:val="hybridMultilevel"/>
    <w:tmpl w:val="92AEB78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31B5A"/>
    <w:multiLevelType w:val="hybridMultilevel"/>
    <w:tmpl w:val="E2846E20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818616262">
    <w:abstractNumId w:val="2"/>
  </w:num>
  <w:num w:numId="2" w16cid:durableId="737363111">
    <w:abstractNumId w:val="1"/>
  </w:num>
  <w:num w:numId="3" w16cid:durableId="1056321196">
    <w:abstractNumId w:val="10"/>
  </w:num>
  <w:num w:numId="4" w16cid:durableId="925576018">
    <w:abstractNumId w:val="7"/>
  </w:num>
  <w:num w:numId="5" w16cid:durableId="1492215852">
    <w:abstractNumId w:val="0"/>
  </w:num>
  <w:num w:numId="6" w16cid:durableId="677729966">
    <w:abstractNumId w:val="8"/>
  </w:num>
  <w:num w:numId="7" w16cid:durableId="1938126860">
    <w:abstractNumId w:val="13"/>
  </w:num>
  <w:num w:numId="8" w16cid:durableId="1639384437">
    <w:abstractNumId w:val="4"/>
  </w:num>
  <w:num w:numId="9" w16cid:durableId="2101830529">
    <w:abstractNumId w:val="11"/>
  </w:num>
  <w:num w:numId="10" w16cid:durableId="297345550">
    <w:abstractNumId w:val="15"/>
  </w:num>
  <w:num w:numId="11" w16cid:durableId="186918175">
    <w:abstractNumId w:val="6"/>
  </w:num>
  <w:num w:numId="12" w16cid:durableId="824783474">
    <w:abstractNumId w:val="9"/>
  </w:num>
  <w:num w:numId="13" w16cid:durableId="1908223303">
    <w:abstractNumId w:val="3"/>
  </w:num>
  <w:num w:numId="14" w16cid:durableId="1735083821">
    <w:abstractNumId w:val="14"/>
  </w:num>
  <w:num w:numId="15" w16cid:durableId="1936598151">
    <w:abstractNumId w:val="5"/>
  </w:num>
  <w:num w:numId="16" w16cid:durableId="7505435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5E"/>
    <w:rsid w:val="00007F6D"/>
    <w:rsid w:val="000366C9"/>
    <w:rsid w:val="000D4335"/>
    <w:rsid w:val="000F07CB"/>
    <w:rsid w:val="000F3AEE"/>
    <w:rsid w:val="00105E7C"/>
    <w:rsid w:val="001131EA"/>
    <w:rsid w:val="0012077A"/>
    <w:rsid w:val="00120781"/>
    <w:rsid w:val="00140DDB"/>
    <w:rsid w:val="001721B8"/>
    <w:rsid w:val="0018457D"/>
    <w:rsid w:val="00184691"/>
    <w:rsid w:val="00190A04"/>
    <w:rsid w:val="001E12D2"/>
    <w:rsid w:val="001E78C1"/>
    <w:rsid w:val="0021650F"/>
    <w:rsid w:val="002314EE"/>
    <w:rsid w:val="00233819"/>
    <w:rsid w:val="002516F7"/>
    <w:rsid w:val="00260117"/>
    <w:rsid w:val="00260AC5"/>
    <w:rsid w:val="002D3BCC"/>
    <w:rsid w:val="002E5E72"/>
    <w:rsid w:val="002F74D7"/>
    <w:rsid w:val="00304CD4"/>
    <w:rsid w:val="00317666"/>
    <w:rsid w:val="00342A66"/>
    <w:rsid w:val="00346CFD"/>
    <w:rsid w:val="00361364"/>
    <w:rsid w:val="003809FD"/>
    <w:rsid w:val="0038594D"/>
    <w:rsid w:val="00385B86"/>
    <w:rsid w:val="003C0F7D"/>
    <w:rsid w:val="003E064B"/>
    <w:rsid w:val="003E6870"/>
    <w:rsid w:val="00403DEE"/>
    <w:rsid w:val="00405B24"/>
    <w:rsid w:val="00424014"/>
    <w:rsid w:val="004813D5"/>
    <w:rsid w:val="004B11AE"/>
    <w:rsid w:val="004D404A"/>
    <w:rsid w:val="004F585B"/>
    <w:rsid w:val="00514EF6"/>
    <w:rsid w:val="005318ED"/>
    <w:rsid w:val="0055546B"/>
    <w:rsid w:val="00557023"/>
    <w:rsid w:val="00574A17"/>
    <w:rsid w:val="005A0282"/>
    <w:rsid w:val="005C5154"/>
    <w:rsid w:val="005D5C03"/>
    <w:rsid w:val="00603DA2"/>
    <w:rsid w:val="006157C9"/>
    <w:rsid w:val="00624AFE"/>
    <w:rsid w:val="006471D5"/>
    <w:rsid w:val="00652C2B"/>
    <w:rsid w:val="006768A6"/>
    <w:rsid w:val="00684BDE"/>
    <w:rsid w:val="00691294"/>
    <w:rsid w:val="006B3BC2"/>
    <w:rsid w:val="006D1DF7"/>
    <w:rsid w:val="00703D57"/>
    <w:rsid w:val="007356F9"/>
    <w:rsid w:val="00756D1E"/>
    <w:rsid w:val="00757C2F"/>
    <w:rsid w:val="007805DE"/>
    <w:rsid w:val="007832E8"/>
    <w:rsid w:val="00797C20"/>
    <w:rsid w:val="007B50EF"/>
    <w:rsid w:val="007E13FB"/>
    <w:rsid w:val="007E3DB0"/>
    <w:rsid w:val="007F152E"/>
    <w:rsid w:val="008146AF"/>
    <w:rsid w:val="00816262"/>
    <w:rsid w:val="00823B04"/>
    <w:rsid w:val="00830C8B"/>
    <w:rsid w:val="0083430A"/>
    <w:rsid w:val="00861F3F"/>
    <w:rsid w:val="0086598E"/>
    <w:rsid w:val="00872C86"/>
    <w:rsid w:val="00886BA4"/>
    <w:rsid w:val="008C720D"/>
    <w:rsid w:val="008F2E31"/>
    <w:rsid w:val="00903067"/>
    <w:rsid w:val="00925FFC"/>
    <w:rsid w:val="009428AD"/>
    <w:rsid w:val="00985D9E"/>
    <w:rsid w:val="009C2091"/>
    <w:rsid w:val="009D13B1"/>
    <w:rsid w:val="009F0760"/>
    <w:rsid w:val="009F1C27"/>
    <w:rsid w:val="00A0341D"/>
    <w:rsid w:val="00A147CC"/>
    <w:rsid w:val="00A52733"/>
    <w:rsid w:val="00A53DDF"/>
    <w:rsid w:val="00A61C79"/>
    <w:rsid w:val="00A635D9"/>
    <w:rsid w:val="00A70DE0"/>
    <w:rsid w:val="00AA1363"/>
    <w:rsid w:val="00AC6920"/>
    <w:rsid w:val="00AC6C1F"/>
    <w:rsid w:val="00AE69FA"/>
    <w:rsid w:val="00AF66DF"/>
    <w:rsid w:val="00B00E05"/>
    <w:rsid w:val="00B16FD6"/>
    <w:rsid w:val="00B31072"/>
    <w:rsid w:val="00B32270"/>
    <w:rsid w:val="00B34A57"/>
    <w:rsid w:val="00B41981"/>
    <w:rsid w:val="00B51AF2"/>
    <w:rsid w:val="00B82C58"/>
    <w:rsid w:val="00B852A4"/>
    <w:rsid w:val="00BB3809"/>
    <w:rsid w:val="00BB4207"/>
    <w:rsid w:val="00BB47DF"/>
    <w:rsid w:val="00BD03D0"/>
    <w:rsid w:val="00BD165E"/>
    <w:rsid w:val="00BD37E8"/>
    <w:rsid w:val="00BD557F"/>
    <w:rsid w:val="00BE6D79"/>
    <w:rsid w:val="00C44AE2"/>
    <w:rsid w:val="00C62A8C"/>
    <w:rsid w:val="00C90729"/>
    <w:rsid w:val="00CB1241"/>
    <w:rsid w:val="00CD3258"/>
    <w:rsid w:val="00CE104F"/>
    <w:rsid w:val="00CE381C"/>
    <w:rsid w:val="00CE4A61"/>
    <w:rsid w:val="00CF5DF4"/>
    <w:rsid w:val="00D22D6C"/>
    <w:rsid w:val="00D2707C"/>
    <w:rsid w:val="00D274B7"/>
    <w:rsid w:val="00D56368"/>
    <w:rsid w:val="00D72B5F"/>
    <w:rsid w:val="00D9006A"/>
    <w:rsid w:val="00DD1A02"/>
    <w:rsid w:val="00DF2E52"/>
    <w:rsid w:val="00DF7E11"/>
    <w:rsid w:val="00E20F8B"/>
    <w:rsid w:val="00E701D9"/>
    <w:rsid w:val="00E82BDC"/>
    <w:rsid w:val="00EB476C"/>
    <w:rsid w:val="00EC3339"/>
    <w:rsid w:val="00EC7034"/>
    <w:rsid w:val="00ED0058"/>
    <w:rsid w:val="00EE5894"/>
    <w:rsid w:val="00EF65BB"/>
    <w:rsid w:val="00F0043E"/>
    <w:rsid w:val="00F16C42"/>
    <w:rsid w:val="00F16E58"/>
    <w:rsid w:val="00F53968"/>
    <w:rsid w:val="00F56A9D"/>
    <w:rsid w:val="00F576BE"/>
    <w:rsid w:val="00F62A1F"/>
    <w:rsid w:val="00F66E23"/>
    <w:rsid w:val="00FC52FA"/>
    <w:rsid w:val="00FC61CC"/>
    <w:rsid w:val="00FC635F"/>
    <w:rsid w:val="00FE4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89F05E7"/>
  <w15:docId w15:val="{3C425A3E-BEF3-4F01-96B4-FEF44CD6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5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D165E"/>
    <w:rPr>
      <w:color w:val="0000FF"/>
      <w:u w:val="single"/>
    </w:rPr>
  </w:style>
  <w:style w:type="table" w:styleId="TableGrid">
    <w:name w:val="Table Grid"/>
    <w:basedOn w:val="TableNormal"/>
    <w:rsid w:val="00A03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635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60A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0AC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60A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60AC5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07F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7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743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DBES Central Region</Company>
  <LinksUpToDate>false</LinksUpToDate>
  <CharactersWithSpaces>5320</CharactersWithSpaces>
  <SharedDoc>false</SharedDoc>
  <HLinks>
    <vt:vector size="12" baseType="variant">
      <vt:variant>
        <vt:i4>7602252</vt:i4>
      </vt:variant>
      <vt:variant>
        <vt:i4>3</vt:i4>
      </vt:variant>
      <vt:variant>
        <vt:i4>0</vt:i4>
      </vt:variant>
      <vt:variant>
        <vt:i4>5</vt:i4>
      </vt:variant>
      <vt:variant>
        <vt:lpwstr>mailto:rtmogotsi@gov.bw</vt:lpwstr>
      </vt:variant>
      <vt:variant>
        <vt:lpwstr/>
      </vt:variant>
      <vt:variant>
        <vt:i4>6488153</vt:i4>
      </vt:variant>
      <vt:variant>
        <vt:i4>0</vt:i4>
      </vt:variant>
      <vt:variant>
        <vt:i4>0</vt:i4>
      </vt:variant>
      <vt:variant>
        <vt:i4>5</vt:i4>
      </vt:variant>
      <vt:variant>
        <vt:lpwstr>mailto:roblazo@hotmail.com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DBES Central Region IT Office</dc:creator>
  <cp:lastModifiedBy>Robert</cp:lastModifiedBy>
  <cp:revision>24</cp:revision>
  <cp:lastPrinted>2019-12-17T08:03:00Z</cp:lastPrinted>
  <dcterms:created xsi:type="dcterms:W3CDTF">2022-01-18T08:45:00Z</dcterms:created>
  <dcterms:modified xsi:type="dcterms:W3CDTF">2022-06-10T13:33:00Z</dcterms:modified>
</cp:coreProperties>
</file>